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50" w:rsidRPr="00B25650" w:rsidRDefault="00AE3F69" w:rsidP="00C576FC">
      <w:pPr>
        <w:rPr>
          <w:i/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  <w:r w:rsidRPr="00AE3F69">
        <w:rPr>
          <w:i/>
          <w:sz w:val="20"/>
          <w:szCs w:val="20"/>
        </w:rPr>
        <w:t>Форма</w:t>
      </w:r>
      <w:r w:rsidR="00B25650" w:rsidRPr="00B25650">
        <w:rPr>
          <w:i/>
          <w:sz w:val="20"/>
          <w:szCs w:val="20"/>
        </w:rPr>
        <w:t xml:space="preserve"> №1</w:t>
      </w:r>
    </w:p>
    <w:p w:rsidR="00AE3F69" w:rsidRDefault="00B25650" w:rsidP="00B25650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Приложения к Техническому регламенту</w:t>
      </w:r>
    </w:p>
    <w:p w:rsidR="00B25650" w:rsidRDefault="00B25650" w:rsidP="00B25650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на проектирование и отделку объекта</w:t>
      </w:r>
    </w:p>
    <w:p w:rsidR="00B25650" w:rsidRPr="00AE3F69" w:rsidRDefault="00B25650" w:rsidP="00B25650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аренды в ТРК «Семья»,  г. Пермь</w:t>
      </w:r>
    </w:p>
    <w:p w:rsidR="00AE3F69" w:rsidRDefault="00AE3F69" w:rsidP="00C576FC"/>
    <w:p w:rsidR="00B25650" w:rsidRDefault="00B25650" w:rsidP="00C576FC"/>
    <w:p w:rsidR="00B25650" w:rsidRDefault="00B25650" w:rsidP="00B25650">
      <w:pPr>
        <w:ind w:left="5664" w:firstLine="708"/>
      </w:pPr>
      <w:r w:rsidRPr="00502E30">
        <w:t xml:space="preserve">Директору ТРК </w:t>
      </w:r>
      <w:r>
        <w:t>«СемьЯ»</w:t>
      </w:r>
    </w:p>
    <w:p w:rsidR="00B25650" w:rsidRDefault="00B25650" w:rsidP="00B2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25650" w:rsidRDefault="00B25650" w:rsidP="00B25650"/>
    <w:p w:rsidR="00B25650" w:rsidRDefault="00B25650" w:rsidP="00B25650">
      <w:pPr>
        <w:ind w:left="5664" w:firstLine="708"/>
      </w:pPr>
      <w:r>
        <w:t>Копия:</w:t>
      </w:r>
    </w:p>
    <w:p w:rsidR="00B25650" w:rsidRDefault="00B25650" w:rsidP="00B25650">
      <w:pPr>
        <w:ind w:left="5664" w:firstLine="708"/>
      </w:pPr>
      <w:r>
        <w:t>Главному инженеру ТРК «Семья»</w:t>
      </w:r>
    </w:p>
    <w:p w:rsidR="00B25650" w:rsidRDefault="00DA64DD" w:rsidP="00B25650">
      <w:pPr>
        <w:ind w:left="5664" w:firstLine="708"/>
      </w:pPr>
      <w:r>
        <w:t>_________________</w:t>
      </w:r>
    </w:p>
    <w:p w:rsidR="00517898" w:rsidRPr="00B25650" w:rsidRDefault="00185D0A" w:rsidP="00C576FC">
      <w:r>
        <w:t>№_____ от</w:t>
      </w:r>
      <w:r w:rsidR="00B25650">
        <w:t xml:space="preserve"> </w:t>
      </w:r>
      <w:r>
        <w:t xml:space="preserve"> «___»_________201__ г.</w:t>
      </w:r>
      <w:r w:rsidR="00CB0F40">
        <w:tab/>
      </w:r>
      <w:r w:rsidR="00CB0F40">
        <w:tab/>
      </w:r>
      <w:r w:rsidR="00CB0F40">
        <w:tab/>
      </w:r>
    </w:p>
    <w:p w:rsidR="00426353" w:rsidRDefault="00517898" w:rsidP="00C576FC">
      <w:r w:rsidRPr="00B25650">
        <w:tab/>
      </w:r>
      <w:r w:rsidRPr="00B25650">
        <w:tab/>
      </w:r>
      <w:r w:rsidRPr="00B25650">
        <w:tab/>
      </w:r>
      <w:r w:rsidRPr="00B25650">
        <w:tab/>
      </w:r>
      <w:r w:rsidRPr="00B25650">
        <w:tab/>
      </w:r>
      <w:r w:rsidRPr="00B25650">
        <w:tab/>
      </w:r>
      <w:r w:rsidRPr="00B25650">
        <w:tab/>
      </w:r>
      <w:r w:rsidRPr="00B25650">
        <w:tab/>
      </w:r>
      <w:r w:rsidR="00CB0F40">
        <w:tab/>
      </w:r>
    </w:p>
    <w:p w:rsidR="00B25650" w:rsidRDefault="00B25650" w:rsidP="00C576FC"/>
    <w:p w:rsidR="00426353" w:rsidRDefault="00426353" w:rsidP="00426353">
      <w:pPr>
        <w:jc w:val="center"/>
      </w:pPr>
      <w:r>
        <w:t>ЗАПРОС</w:t>
      </w:r>
    </w:p>
    <w:p w:rsidR="00B25650" w:rsidRDefault="00426353" w:rsidP="00B25650">
      <w:pPr>
        <w:jc w:val="center"/>
      </w:pPr>
      <w:r>
        <w:t xml:space="preserve">на получение технических условий </w:t>
      </w:r>
      <w:r w:rsidR="00B25650">
        <w:t>сдачи в аренду торговых площадей</w:t>
      </w:r>
    </w:p>
    <w:p w:rsidR="00B25650" w:rsidRDefault="00B25650" w:rsidP="00B25650"/>
    <w:p w:rsidR="00426353" w:rsidRPr="00426353" w:rsidRDefault="00B25650" w:rsidP="009833BD">
      <w:pPr>
        <w:ind w:firstLine="708"/>
      </w:pPr>
      <w:r>
        <w:t>Прошу Вас выдать технические условия аренды торговых площадей в помещении № _</w:t>
      </w:r>
      <w:r w:rsidR="00426353">
        <w:t>_____ на отм. ____</w:t>
      </w:r>
      <w:r>
        <w:t>__</w:t>
      </w:r>
      <w:r w:rsidR="00426353">
        <w:t xml:space="preserve">___ ТРК «Семья» по адресу: г. </w:t>
      </w:r>
      <w:r>
        <w:t>Пермь</w:t>
      </w:r>
      <w:r w:rsidR="00426353">
        <w:t xml:space="preserve">, </w:t>
      </w:r>
      <w:r w:rsidR="00420A71">
        <w:t>ул. Революции 13</w:t>
      </w:r>
      <w:r w:rsidR="00426353">
        <w:t>.</w:t>
      </w:r>
    </w:p>
    <w:p w:rsidR="00FE5E60" w:rsidRPr="00426353" w:rsidRDefault="00FE5E60" w:rsidP="00C576FC"/>
    <w:p w:rsidR="00FE5E60" w:rsidRDefault="00FE5E60" w:rsidP="00C576FC"/>
    <w:p w:rsidR="00731EF3" w:rsidRDefault="00731EF3" w:rsidP="009833BD">
      <w:pPr>
        <w:ind w:firstLine="708"/>
        <w:jc w:val="center"/>
      </w:pPr>
      <w:r>
        <w:t>1. Вид деятельности арендатора: ________________</w:t>
      </w:r>
      <w:r w:rsidR="003C484E">
        <w:t>________________________________ ______________________________________________________________________________________________________________________________________________________________________</w:t>
      </w:r>
      <w:r>
        <w:t xml:space="preserve"> </w:t>
      </w:r>
      <w:r w:rsidRPr="003C484E">
        <w:rPr>
          <w:i/>
          <w:sz w:val="16"/>
          <w:szCs w:val="16"/>
        </w:rPr>
        <w:t>(</w:t>
      </w:r>
      <w:r w:rsidR="00265D9B" w:rsidRPr="003C484E">
        <w:rPr>
          <w:i/>
          <w:sz w:val="16"/>
          <w:szCs w:val="16"/>
        </w:rPr>
        <w:t xml:space="preserve">указать - </w:t>
      </w:r>
      <w:r w:rsidRPr="003C484E">
        <w:rPr>
          <w:i/>
          <w:sz w:val="16"/>
          <w:szCs w:val="16"/>
        </w:rPr>
        <w:t>торговля, услуги</w:t>
      </w:r>
      <w:r w:rsidR="00265D9B" w:rsidRPr="003C484E">
        <w:rPr>
          <w:i/>
          <w:sz w:val="16"/>
          <w:szCs w:val="16"/>
        </w:rPr>
        <w:t xml:space="preserve"> и т.п.</w:t>
      </w:r>
      <w:r w:rsidRPr="003C484E">
        <w:rPr>
          <w:i/>
          <w:sz w:val="16"/>
          <w:szCs w:val="16"/>
        </w:rPr>
        <w:t>)</w:t>
      </w:r>
      <w:r w:rsidRPr="003C484E">
        <w:rPr>
          <w:sz w:val="16"/>
          <w:szCs w:val="16"/>
        </w:rPr>
        <w:t>.</w:t>
      </w:r>
    </w:p>
    <w:p w:rsidR="00563368" w:rsidRDefault="00731EF3" w:rsidP="00C576FC">
      <w:r>
        <w:tab/>
      </w:r>
    </w:p>
    <w:p w:rsidR="00563368" w:rsidRPr="009833BD" w:rsidRDefault="00731EF3" w:rsidP="009833BD">
      <w:pPr>
        <w:ind w:firstLine="708"/>
        <w:jc w:val="center"/>
        <w:rPr>
          <w:sz w:val="16"/>
          <w:szCs w:val="16"/>
        </w:rPr>
      </w:pPr>
      <w:r>
        <w:t>2. Характер товара или специфик</w:t>
      </w:r>
      <w:r w:rsidR="00D7095F">
        <w:t>а</w:t>
      </w:r>
      <w:r>
        <w:t xml:space="preserve"> оказываемых услуг</w:t>
      </w:r>
      <w:r w:rsidR="00D7095F">
        <w:t>: __</w:t>
      </w:r>
      <w:r w:rsidR="009833BD">
        <w:t xml:space="preserve">__________________________ </w:t>
      </w:r>
      <w:r w:rsidR="00D7095F">
        <w:t>_________</w:t>
      </w:r>
      <w:r w:rsidR="00A77830">
        <w:t>_____________</w:t>
      </w:r>
      <w:r w:rsidR="00D7095F">
        <w:t>___</w:t>
      </w:r>
      <w:r w:rsidR="009833BD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7095F">
        <w:t xml:space="preserve"> </w:t>
      </w:r>
      <w:r w:rsidR="00D7095F" w:rsidRPr="009833BD">
        <w:rPr>
          <w:i/>
          <w:sz w:val="16"/>
          <w:szCs w:val="16"/>
        </w:rPr>
        <w:t>(кратко</w:t>
      </w:r>
      <w:r w:rsidR="009833BD" w:rsidRPr="009833BD">
        <w:rPr>
          <w:i/>
          <w:sz w:val="16"/>
          <w:szCs w:val="16"/>
        </w:rPr>
        <w:t>е</w:t>
      </w:r>
      <w:r w:rsidR="00D7095F" w:rsidRPr="009833BD">
        <w:rPr>
          <w:i/>
          <w:sz w:val="16"/>
          <w:szCs w:val="16"/>
        </w:rPr>
        <w:t xml:space="preserve"> описа</w:t>
      </w:r>
      <w:r w:rsidR="009833BD" w:rsidRPr="009833BD">
        <w:rPr>
          <w:i/>
          <w:sz w:val="16"/>
          <w:szCs w:val="16"/>
        </w:rPr>
        <w:t>ние деятельности Арендатора</w:t>
      </w:r>
      <w:r w:rsidR="00D7095F" w:rsidRPr="009833BD">
        <w:rPr>
          <w:i/>
          <w:sz w:val="16"/>
          <w:szCs w:val="16"/>
        </w:rPr>
        <w:t>)</w:t>
      </w:r>
      <w:r w:rsidRPr="009833BD">
        <w:rPr>
          <w:i/>
          <w:sz w:val="16"/>
          <w:szCs w:val="16"/>
        </w:rPr>
        <w:t>.</w:t>
      </w:r>
    </w:p>
    <w:p w:rsidR="00EF507F" w:rsidRDefault="00EF507F" w:rsidP="00563368">
      <w:pPr>
        <w:ind w:firstLine="708"/>
      </w:pPr>
    </w:p>
    <w:p w:rsidR="00013959" w:rsidRPr="00011A35" w:rsidRDefault="00D7095F" w:rsidP="00011A35">
      <w:pPr>
        <w:ind w:firstLine="708"/>
        <w:jc w:val="center"/>
        <w:rPr>
          <w:i/>
          <w:sz w:val="16"/>
          <w:szCs w:val="16"/>
        </w:rPr>
      </w:pPr>
      <w:r>
        <w:t>3</w:t>
      </w:r>
      <w:r w:rsidR="004C734C">
        <w:t xml:space="preserve">. </w:t>
      </w:r>
      <w:r w:rsidR="0072339D">
        <w:t xml:space="preserve"> Планировочные решения Арендатора в помещении: </w:t>
      </w:r>
      <w:r w:rsidR="00011A35">
        <w:t xml:space="preserve">_____________________________ ______________________________________________________________________________________________________________________________________________________________________ </w:t>
      </w:r>
      <w:r w:rsidR="0072339D" w:rsidRPr="00011A35">
        <w:rPr>
          <w:i/>
          <w:sz w:val="16"/>
          <w:szCs w:val="16"/>
        </w:rPr>
        <w:t>(</w:t>
      </w:r>
      <w:r w:rsidR="00013959" w:rsidRPr="00011A35">
        <w:rPr>
          <w:i/>
          <w:sz w:val="16"/>
          <w:szCs w:val="16"/>
        </w:rPr>
        <w:t xml:space="preserve">приложить эскизную схему и </w:t>
      </w:r>
      <w:r w:rsidR="0072339D" w:rsidRPr="00011A35">
        <w:rPr>
          <w:i/>
          <w:sz w:val="16"/>
          <w:szCs w:val="16"/>
        </w:rPr>
        <w:t>описать предполагаемые к реализации планировочные решения в помещении</w:t>
      </w:r>
      <w:r w:rsidR="00013959" w:rsidRPr="00011A35">
        <w:rPr>
          <w:i/>
          <w:sz w:val="16"/>
          <w:szCs w:val="16"/>
        </w:rPr>
        <w:t xml:space="preserve"> с указанием</w:t>
      </w:r>
      <w:r w:rsidR="00A77830" w:rsidRPr="00011A35">
        <w:rPr>
          <w:i/>
          <w:sz w:val="16"/>
          <w:szCs w:val="16"/>
        </w:rPr>
        <w:t xml:space="preserve"> всех необходимых габаритов, в т.ч.</w:t>
      </w:r>
      <w:r w:rsidR="00EF507F" w:rsidRPr="00011A35">
        <w:rPr>
          <w:i/>
          <w:sz w:val="16"/>
          <w:szCs w:val="16"/>
        </w:rPr>
        <w:t xml:space="preserve"> </w:t>
      </w:r>
      <w:r w:rsidR="00A77830" w:rsidRPr="00011A35">
        <w:rPr>
          <w:i/>
          <w:sz w:val="16"/>
          <w:szCs w:val="16"/>
        </w:rPr>
        <w:t>путей эвакуации</w:t>
      </w:r>
      <w:r w:rsidR="00013959" w:rsidRPr="00011A35">
        <w:rPr>
          <w:i/>
          <w:sz w:val="16"/>
          <w:szCs w:val="16"/>
        </w:rPr>
        <w:t>).</w:t>
      </w:r>
    </w:p>
    <w:p w:rsidR="00563368" w:rsidRDefault="00013959" w:rsidP="00C576FC">
      <w:r>
        <w:tab/>
      </w:r>
    </w:p>
    <w:p w:rsidR="00F64FB3" w:rsidRDefault="00D7095F" w:rsidP="00563368">
      <w:pPr>
        <w:ind w:firstLine="708"/>
      </w:pPr>
      <w:r>
        <w:t>4</w:t>
      </w:r>
      <w:r w:rsidR="00013959">
        <w:t xml:space="preserve">. </w:t>
      </w:r>
      <w:r w:rsidR="00F64FB3">
        <w:t>К</w:t>
      </w:r>
      <w:r w:rsidR="00013959">
        <w:t>онструктивны</w:t>
      </w:r>
      <w:r w:rsidR="00F64FB3">
        <w:t>е</w:t>
      </w:r>
      <w:r w:rsidR="00013959">
        <w:t xml:space="preserve"> элемент</w:t>
      </w:r>
      <w:r w:rsidR="00F64FB3">
        <w:t>ы</w:t>
      </w:r>
      <w:r w:rsidR="00013959">
        <w:t xml:space="preserve"> существующей отделки помещения</w:t>
      </w:r>
      <w:r w:rsidR="00F64FB3">
        <w:t>, которые</w:t>
      </w:r>
      <w:r w:rsidR="00013959">
        <w:t xml:space="preserve"> Арендатор предполагает использовать</w:t>
      </w:r>
      <w:r w:rsidR="00731EF3">
        <w:t>:</w:t>
      </w:r>
      <w:r w:rsidR="00013959">
        <w:t xml:space="preserve"> _______________</w:t>
      </w:r>
      <w:r w:rsidR="00F64FB3">
        <w:t>________________________________________</w:t>
      </w:r>
      <w:r w:rsidR="00013959">
        <w:t>___</w:t>
      </w:r>
      <w:r w:rsidR="00F64FB3">
        <w:t xml:space="preserve"> ______________________________________________________________________________________________________________________________________________________________________</w:t>
      </w:r>
      <w:r w:rsidR="00B22C34">
        <w:t>__________________________________________________________________________________</w:t>
      </w:r>
      <w:r w:rsidR="00F64FB3">
        <w:t>___________________________________________________________________________________</w:t>
      </w:r>
    </w:p>
    <w:p w:rsidR="004C734C" w:rsidRPr="00F64FB3" w:rsidRDefault="00D7095F" w:rsidP="00F64FB3">
      <w:pPr>
        <w:jc w:val="center"/>
        <w:rPr>
          <w:i/>
          <w:sz w:val="16"/>
          <w:szCs w:val="16"/>
        </w:rPr>
      </w:pPr>
      <w:r w:rsidRPr="00F64FB3">
        <w:rPr>
          <w:i/>
          <w:sz w:val="16"/>
          <w:szCs w:val="16"/>
        </w:rPr>
        <w:t>(указать, будут ли как-то оформлены между арендаторами отношения по передаче имущества и документации; описать какие существующие перегородки, элементы инженерных систем</w:t>
      </w:r>
      <w:r w:rsidR="00563368" w:rsidRPr="00F64FB3">
        <w:rPr>
          <w:i/>
          <w:sz w:val="16"/>
          <w:szCs w:val="16"/>
        </w:rPr>
        <w:t xml:space="preserve"> и отделки остаются без изменений или с несущественными изменениями).</w:t>
      </w:r>
    </w:p>
    <w:p w:rsidR="00563368" w:rsidRDefault="005C02E7" w:rsidP="00C576FC">
      <w:r>
        <w:tab/>
      </w:r>
    </w:p>
    <w:p w:rsidR="002F7461" w:rsidRDefault="00D7095F" w:rsidP="00563368">
      <w:pPr>
        <w:ind w:firstLine="708"/>
        <w:rPr>
          <w:i/>
        </w:rPr>
      </w:pPr>
      <w:r>
        <w:t>5</w:t>
      </w:r>
      <w:r w:rsidR="005C02E7">
        <w:t xml:space="preserve">. </w:t>
      </w:r>
      <w:r w:rsidR="00563368">
        <w:t xml:space="preserve">Электрическая мощность, </w:t>
      </w:r>
      <w:r w:rsidR="002F7461">
        <w:t>необходимая</w:t>
      </w:r>
      <w:r w:rsidR="00563368">
        <w:t xml:space="preserve"> арендатору для ведения его </w:t>
      </w:r>
      <w:r w:rsidR="002F7461">
        <w:t xml:space="preserve">коммерческой </w:t>
      </w:r>
      <w:r w:rsidR="00563368">
        <w:t>деятельности</w:t>
      </w:r>
      <w:r w:rsidR="002F7461">
        <w:t xml:space="preserve"> / для отделочных работ в период подготовки помещения</w:t>
      </w:r>
      <w:r w:rsidR="00563368">
        <w:t>: __</w:t>
      </w:r>
      <w:r w:rsidR="002F7461">
        <w:t>__</w:t>
      </w:r>
      <w:r w:rsidR="00563368">
        <w:t xml:space="preserve">__ </w:t>
      </w:r>
      <w:r w:rsidR="002F7461">
        <w:t>/_______</w:t>
      </w:r>
      <w:r w:rsidR="002F7461">
        <w:rPr>
          <w:i/>
        </w:rPr>
        <w:t xml:space="preserve"> кВт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E60" w:rsidRPr="00B22C34" w:rsidRDefault="002F7461" w:rsidP="002F7461">
      <w:pPr>
        <w:ind w:firstLine="708"/>
        <w:jc w:val="center"/>
        <w:rPr>
          <w:sz w:val="16"/>
          <w:szCs w:val="16"/>
        </w:rPr>
      </w:pPr>
      <w:r w:rsidRPr="00B22C34">
        <w:rPr>
          <w:i/>
          <w:sz w:val="16"/>
          <w:szCs w:val="16"/>
        </w:rPr>
        <w:t>(</w:t>
      </w:r>
      <w:r w:rsidR="006439E8" w:rsidRPr="00B22C34">
        <w:rPr>
          <w:i/>
          <w:sz w:val="16"/>
          <w:szCs w:val="16"/>
        </w:rPr>
        <w:t xml:space="preserve"> </w:t>
      </w:r>
      <w:r w:rsidR="00563368" w:rsidRPr="00B22C34">
        <w:rPr>
          <w:i/>
          <w:sz w:val="16"/>
          <w:szCs w:val="16"/>
        </w:rPr>
        <w:t xml:space="preserve">кратко описать </w:t>
      </w:r>
      <w:r w:rsidR="006439E8" w:rsidRPr="00B22C34">
        <w:rPr>
          <w:i/>
          <w:sz w:val="16"/>
          <w:szCs w:val="16"/>
        </w:rPr>
        <w:t>характер и мощность электропотребителей).</w:t>
      </w:r>
    </w:p>
    <w:p w:rsidR="00FE5E60" w:rsidRPr="00B22C34" w:rsidRDefault="00FE5E60" w:rsidP="00C576FC"/>
    <w:p w:rsidR="004F2E95" w:rsidRPr="00017495" w:rsidRDefault="004F2E95" w:rsidP="00FB76B8">
      <w:pPr>
        <w:ind w:firstLine="708"/>
        <w:jc w:val="center"/>
        <w:rPr>
          <w:sz w:val="16"/>
          <w:szCs w:val="16"/>
        </w:rPr>
      </w:pPr>
      <w:r>
        <w:lastRenderedPageBreak/>
        <w:t xml:space="preserve">6. </w:t>
      </w:r>
      <w:r w:rsidR="0058451E">
        <w:t>Кратность воздухообмена и параметры</w:t>
      </w:r>
      <w:r w:rsidR="00A77830" w:rsidRPr="00A77830">
        <w:t xml:space="preserve"> подаваемого воздуха</w:t>
      </w:r>
      <w:r w:rsidR="00A77830">
        <w:t>, потребные</w:t>
      </w:r>
      <w:r>
        <w:t xml:space="preserve"> арендатору для ведения его деятельности</w:t>
      </w:r>
      <w:r w:rsidR="003F0935">
        <w:t>, потребность в местных отсосах</w:t>
      </w:r>
      <w:r>
        <w:t xml:space="preserve">: </w:t>
      </w:r>
      <w:r w:rsidR="00A77830">
        <w:t>________________________</w:t>
      </w:r>
      <w:r w:rsidR="00017495">
        <w:t>___</w:t>
      </w:r>
      <w:r w:rsidR="00017495" w:rsidRPr="00017495">
        <w:t xml:space="preserve"> ____________</w:t>
      </w:r>
      <w:r w:rsidR="00A77830">
        <w:t>_</w:t>
      </w:r>
      <w:r w:rsidR="00017495" w:rsidRPr="00017495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830">
        <w:t>_</w:t>
      </w:r>
      <w:r>
        <w:t xml:space="preserve"> </w:t>
      </w:r>
      <w:r w:rsidRPr="00017495">
        <w:rPr>
          <w:i/>
          <w:sz w:val="16"/>
          <w:szCs w:val="16"/>
        </w:rPr>
        <w:t>(</w:t>
      </w:r>
      <w:r w:rsidR="008814B8" w:rsidRPr="00017495">
        <w:rPr>
          <w:i/>
          <w:sz w:val="16"/>
          <w:szCs w:val="16"/>
        </w:rPr>
        <w:t>проектом здания, согласно СНиП, для магазинов при высоте потолка 4м предусмотрен однократный воздухообмен, если необходимо больше – указать сколько и пояснить причины</w:t>
      </w:r>
      <w:r w:rsidR="003F0935" w:rsidRPr="00017495">
        <w:rPr>
          <w:i/>
          <w:sz w:val="16"/>
          <w:szCs w:val="16"/>
        </w:rPr>
        <w:t>. Пояснить назначение местных отсосов</w:t>
      </w:r>
      <w:r w:rsidRPr="00017495">
        <w:rPr>
          <w:i/>
          <w:sz w:val="16"/>
          <w:szCs w:val="16"/>
        </w:rPr>
        <w:t>).</w:t>
      </w:r>
    </w:p>
    <w:p w:rsidR="00FE5E60" w:rsidRDefault="00FE5E60" w:rsidP="00C576FC"/>
    <w:p w:rsidR="00FE5E60" w:rsidRPr="00FB76B8" w:rsidRDefault="00A51D4F" w:rsidP="00FB76B8">
      <w:pPr>
        <w:jc w:val="center"/>
        <w:rPr>
          <w:i/>
          <w:sz w:val="16"/>
          <w:szCs w:val="16"/>
        </w:rPr>
      </w:pPr>
      <w:r>
        <w:t>7. Мощность системы кондиционирования (фанкойл) в помещении, потребная арендатору для ведения его деятельности: ________</w:t>
      </w:r>
      <w:r w:rsidR="00FB76B8" w:rsidRPr="00FB76B8">
        <w:t xml:space="preserve"> кВт </w:t>
      </w:r>
      <w:r>
        <w:t>_____________</w:t>
      </w:r>
      <w:r w:rsidR="00FB76B8">
        <w:t>________</w:t>
      </w:r>
      <w:r>
        <w:t>___________</w:t>
      </w:r>
      <w:r w:rsidR="00FB76B8">
        <w:t xml:space="preserve"> </w:t>
      </w:r>
      <w:r>
        <w:t>_________</w:t>
      </w:r>
      <w:r w:rsidR="00FB76B8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 </w:t>
      </w:r>
      <w:r w:rsidRPr="00FB76B8">
        <w:rPr>
          <w:i/>
          <w:sz w:val="16"/>
          <w:szCs w:val="16"/>
        </w:rPr>
        <w:t>(проектом здания</w:t>
      </w:r>
      <w:r w:rsidR="00460B95" w:rsidRPr="00FB76B8">
        <w:rPr>
          <w:i/>
          <w:sz w:val="16"/>
          <w:szCs w:val="16"/>
        </w:rPr>
        <w:t xml:space="preserve"> для магазинов предусмотрена система хладоснабжения</w:t>
      </w:r>
      <w:r w:rsidRPr="00FB76B8">
        <w:rPr>
          <w:i/>
          <w:sz w:val="16"/>
          <w:szCs w:val="16"/>
        </w:rPr>
        <w:t xml:space="preserve">, </w:t>
      </w:r>
      <w:r w:rsidR="00460B95" w:rsidRPr="00FB76B8">
        <w:rPr>
          <w:i/>
          <w:sz w:val="16"/>
          <w:szCs w:val="16"/>
        </w:rPr>
        <w:t xml:space="preserve">по мощности </w:t>
      </w:r>
      <w:r w:rsidR="00EF507F" w:rsidRPr="00FB76B8">
        <w:rPr>
          <w:i/>
          <w:sz w:val="16"/>
          <w:szCs w:val="16"/>
        </w:rPr>
        <w:t>рассчитанная</w:t>
      </w:r>
      <w:r w:rsidR="00460B95" w:rsidRPr="00FB76B8">
        <w:rPr>
          <w:i/>
          <w:sz w:val="16"/>
          <w:szCs w:val="16"/>
        </w:rPr>
        <w:t xml:space="preserve"> для утилизации теплоизбытков</w:t>
      </w:r>
      <w:r w:rsidR="00265D9B" w:rsidRPr="00FB76B8">
        <w:rPr>
          <w:i/>
          <w:sz w:val="16"/>
          <w:szCs w:val="16"/>
        </w:rPr>
        <w:t xml:space="preserve"> -</w:t>
      </w:r>
      <w:r w:rsidR="00460B95" w:rsidRPr="00FB76B8">
        <w:rPr>
          <w:i/>
          <w:sz w:val="16"/>
          <w:szCs w:val="16"/>
        </w:rPr>
        <w:t xml:space="preserve"> </w:t>
      </w:r>
      <w:r w:rsidR="00EF507F" w:rsidRPr="00FB76B8">
        <w:rPr>
          <w:i/>
          <w:sz w:val="16"/>
          <w:szCs w:val="16"/>
        </w:rPr>
        <w:t>п</w:t>
      </w:r>
      <w:r w:rsidR="00460B95" w:rsidRPr="00FB76B8">
        <w:rPr>
          <w:i/>
          <w:sz w:val="16"/>
          <w:szCs w:val="16"/>
        </w:rPr>
        <w:t>оступ</w:t>
      </w:r>
      <w:r w:rsidR="00EF507F" w:rsidRPr="00FB76B8">
        <w:rPr>
          <w:i/>
          <w:sz w:val="16"/>
          <w:szCs w:val="16"/>
        </w:rPr>
        <w:t>ающих</w:t>
      </w:r>
      <w:r w:rsidR="00460B95" w:rsidRPr="00FB76B8">
        <w:rPr>
          <w:i/>
          <w:sz w:val="16"/>
          <w:szCs w:val="16"/>
        </w:rPr>
        <w:t xml:space="preserve"> через ограждающие конструкции, выделяемых посетителями и 20</w:t>
      </w:r>
      <w:r w:rsidR="00EF507F" w:rsidRPr="00FB76B8">
        <w:rPr>
          <w:i/>
          <w:sz w:val="16"/>
          <w:szCs w:val="16"/>
        </w:rPr>
        <w:t xml:space="preserve"> </w:t>
      </w:r>
      <w:r w:rsidR="00460B95" w:rsidRPr="00FB76B8">
        <w:rPr>
          <w:i/>
          <w:sz w:val="16"/>
          <w:szCs w:val="16"/>
        </w:rPr>
        <w:t>Вт/м2 от системы освещения.</w:t>
      </w:r>
      <w:r w:rsidR="00EF507F" w:rsidRPr="00FB76B8">
        <w:rPr>
          <w:i/>
          <w:sz w:val="16"/>
          <w:szCs w:val="16"/>
        </w:rPr>
        <w:t xml:space="preserve"> </w:t>
      </w:r>
      <w:r w:rsidR="00460B95" w:rsidRPr="00FB76B8">
        <w:rPr>
          <w:i/>
          <w:sz w:val="16"/>
          <w:szCs w:val="16"/>
        </w:rPr>
        <w:t>Е</w:t>
      </w:r>
      <w:r w:rsidRPr="00FB76B8">
        <w:rPr>
          <w:i/>
          <w:sz w:val="16"/>
          <w:szCs w:val="16"/>
        </w:rPr>
        <w:t xml:space="preserve">сли необходимо </w:t>
      </w:r>
      <w:r w:rsidR="00DD2522" w:rsidRPr="00FB76B8">
        <w:rPr>
          <w:i/>
          <w:sz w:val="16"/>
          <w:szCs w:val="16"/>
        </w:rPr>
        <w:t>иное</w:t>
      </w:r>
      <w:r w:rsidRPr="00FB76B8">
        <w:rPr>
          <w:i/>
          <w:sz w:val="16"/>
          <w:szCs w:val="16"/>
        </w:rPr>
        <w:t xml:space="preserve"> – указать сколько и пояснить причины)</w:t>
      </w:r>
      <w:r w:rsidR="00EF507F" w:rsidRPr="00FB76B8">
        <w:rPr>
          <w:i/>
          <w:sz w:val="16"/>
          <w:szCs w:val="16"/>
        </w:rPr>
        <w:t>.</w:t>
      </w:r>
    </w:p>
    <w:p w:rsidR="00EF507F" w:rsidRPr="00EF507F" w:rsidRDefault="00EF507F" w:rsidP="00C576FC"/>
    <w:p w:rsidR="00EF507F" w:rsidRPr="006331FE" w:rsidRDefault="00EF507F" w:rsidP="006331FE">
      <w:pPr>
        <w:ind w:firstLine="708"/>
        <w:jc w:val="center"/>
        <w:rPr>
          <w:sz w:val="16"/>
          <w:szCs w:val="16"/>
        </w:rPr>
      </w:pPr>
      <w:r w:rsidRPr="00EF507F">
        <w:t>8.</w:t>
      </w:r>
      <w:r>
        <w:t xml:space="preserve"> </w:t>
      </w:r>
      <w:r w:rsidR="00D5408A">
        <w:t>Р</w:t>
      </w:r>
      <w:r w:rsidR="003F0935">
        <w:t xml:space="preserve">асход горячей </w:t>
      </w:r>
      <w:r w:rsidR="00D5408A">
        <w:t xml:space="preserve">_________ / _________ м3, </w:t>
      </w:r>
      <w:r w:rsidR="003F0935">
        <w:t>холодной воды</w:t>
      </w:r>
      <w:r>
        <w:t xml:space="preserve"> </w:t>
      </w:r>
      <w:r w:rsidR="00D5408A">
        <w:t xml:space="preserve"> _________ / _________ м3 необходим</w:t>
      </w:r>
      <w:r w:rsidR="006331FE">
        <w:t xml:space="preserve">ый </w:t>
      </w:r>
      <w:r>
        <w:t>для ведения</w:t>
      </w:r>
      <w:r w:rsidR="006331FE">
        <w:t xml:space="preserve"> коммерческой</w:t>
      </w:r>
      <w:r>
        <w:t xml:space="preserve"> деятельности</w:t>
      </w:r>
      <w:r w:rsidR="003F0935">
        <w:t xml:space="preserve"> </w:t>
      </w:r>
      <w:r w:rsidR="006331FE">
        <w:t xml:space="preserve">/ выполнения отделочных работ при подготовке помещения </w:t>
      </w:r>
      <w:r w:rsidR="003F0935">
        <w:t>арендатора</w:t>
      </w:r>
      <w:r w:rsidR="006331FE">
        <w:t>.</w:t>
      </w:r>
      <w:r w:rsidR="003F0935">
        <w:t xml:space="preserve"> </w:t>
      </w:r>
      <w:r w:rsidR="006331FE">
        <w:t>Н</w:t>
      </w:r>
      <w:r w:rsidR="003F0935">
        <w:t>еобходимость в наличии производственной канализации</w:t>
      </w:r>
      <w:r>
        <w:t>: ____</w:t>
      </w:r>
      <w:r w:rsidR="003F0935">
        <w:t>__________________________</w:t>
      </w:r>
      <w:r>
        <w:t xml:space="preserve"> </w:t>
      </w:r>
      <w:r w:rsidR="006331FE">
        <w:t xml:space="preserve">, водоотведение __________ м3 в сутки _____________________________________________________________________________________________________________________________________________________________________ </w:t>
      </w:r>
      <w:r w:rsidRPr="006331FE">
        <w:rPr>
          <w:i/>
          <w:sz w:val="16"/>
          <w:szCs w:val="16"/>
        </w:rPr>
        <w:t xml:space="preserve">(указать в </w:t>
      </w:r>
      <w:r w:rsidR="003F0935" w:rsidRPr="006331FE">
        <w:rPr>
          <w:i/>
          <w:sz w:val="16"/>
          <w:szCs w:val="16"/>
        </w:rPr>
        <w:t>м3/сут.</w:t>
      </w:r>
      <w:r w:rsidR="00DD2522" w:rsidRPr="006331FE">
        <w:rPr>
          <w:i/>
          <w:sz w:val="16"/>
          <w:szCs w:val="16"/>
        </w:rPr>
        <w:t xml:space="preserve"> </w:t>
      </w:r>
      <w:r w:rsidR="00324D2B" w:rsidRPr="006331FE">
        <w:rPr>
          <w:i/>
          <w:sz w:val="16"/>
          <w:szCs w:val="16"/>
        </w:rPr>
        <w:t>по горячей и холодной воде</w:t>
      </w:r>
      <w:r w:rsidRPr="006331FE">
        <w:rPr>
          <w:i/>
          <w:sz w:val="16"/>
          <w:szCs w:val="16"/>
        </w:rPr>
        <w:t xml:space="preserve">, кратко описать </w:t>
      </w:r>
      <w:r w:rsidR="00CD23FB" w:rsidRPr="006331FE">
        <w:rPr>
          <w:i/>
          <w:sz w:val="16"/>
          <w:szCs w:val="16"/>
        </w:rPr>
        <w:t>назначение и характеристики потребителей воды</w:t>
      </w:r>
      <w:r w:rsidR="00265D9B" w:rsidRPr="006331FE">
        <w:rPr>
          <w:i/>
          <w:sz w:val="16"/>
          <w:szCs w:val="16"/>
        </w:rPr>
        <w:t>, степень и характер загрязнения стоков</w:t>
      </w:r>
      <w:r w:rsidRPr="006331FE">
        <w:rPr>
          <w:i/>
          <w:sz w:val="16"/>
          <w:szCs w:val="16"/>
        </w:rPr>
        <w:t>).</w:t>
      </w:r>
    </w:p>
    <w:p w:rsidR="00CD23FB" w:rsidRDefault="00CD23FB" w:rsidP="00EF507F">
      <w:pPr>
        <w:ind w:firstLine="708"/>
      </w:pPr>
    </w:p>
    <w:p w:rsidR="00617F8F" w:rsidRDefault="00CB0F40" w:rsidP="00EF507F">
      <w:pPr>
        <w:ind w:firstLine="708"/>
      </w:pPr>
      <w:r>
        <w:t xml:space="preserve">9. </w:t>
      </w:r>
      <w:r w:rsidR="00617F8F">
        <w:t>Потребность в наличии телефонной линии, интернета __________________________</w:t>
      </w:r>
    </w:p>
    <w:p w:rsidR="00CB0F40" w:rsidRPr="00CD23FB" w:rsidRDefault="00CB0F40" w:rsidP="00EF507F">
      <w:pPr>
        <w:ind w:firstLine="708"/>
      </w:pPr>
      <w:r>
        <w:t xml:space="preserve"> </w:t>
      </w:r>
    </w:p>
    <w:p w:rsidR="00CD23FB" w:rsidRDefault="00CB0F40" w:rsidP="00EF507F">
      <w:pPr>
        <w:ind w:firstLine="708"/>
      </w:pPr>
      <w:r>
        <w:t>10</w:t>
      </w:r>
      <w:r w:rsidR="00CD23FB" w:rsidRPr="00CD23FB">
        <w:t xml:space="preserve">. </w:t>
      </w:r>
      <w:r w:rsidR="00612935">
        <w:t>Отделка помещени</w:t>
      </w:r>
      <w:r w:rsidR="00C0491D">
        <w:t>й</w:t>
      </w:r>
      <w:r w:rsidR="00612935" w:rsidRPr="00103025">
        <w:t>:</w:t>
      </w:r>
    </w:p>
    <w:p w:rsidR="00612935" w:rsidRDefault="00612935" w:rsidP="00EF507F">
      <w:pPr>
        <w:ind w:firstLine="708"/>
      </w:pPr>
      <w:r>
        <w:t>- полы ____________________________________________________________________</w:t>
      </w:r>
    </w:p>
    <w:p w:rsidR="009E5EAD" w:rsidRPr="00CD23FB" w:rsidRDefault="009E5EAD" w:rsidP="00EF507F">
      <w:pPr>
        <w:ind w:firstLine="708"/>
      </w:pPr>
    </w:p>
    <w:p w:rsidR="00EF507F" w:rsidRDefault="00612935" w:rsidP="00C576FC">
      <w:r>
        <w:tab/>
        <w:t>- стены ___________________________________________________________________</w:t>
      </w:r>
    </w:p>
    <w:p w:rsidR="009E5EAD" w:rsidRDefault="009E5EAD" w:rsidP="00C576FC"/>
    <w:p w:rsidR="00612935" w:rsidRDefault="00612935" w:rsidP="00C576FC">
      <w:r>
        <w:tab/>
        <w:t>- потолок _________________________________________________________________</w:t>
      </w:r>
    </w:p>
    <w:p w:rsidR="009E5EAD" w:rsidRDefault="009E5EAD" w:rsidP="00C576FC"/>
    <w:p w:rsidR="00324D2B" w:rsidRDefault="00324D2B" w:rsidP="00C576FC">
      <w:r>
        <w:tab/>
        <w:t xml:space="preserve">- </w:t>
      </w:r>
      <w:r w:rsidR="009E5EAD">
        <w:t>внутренние двери _________________________________________________________</w:t>
      </w:r>
    </w:p>
    <w:p w:rsidR="006331FE" w:rsidRDefault="006331FE" w:rsidP="006331FE">
      <w:pPr>
        <w:jc w:val="center"/>
        <w:rPr>
          <w:i/>
          <w:sz w:val="16"/>
          <w:szCs w:val="16"/>
        </w:rPr>
      </w:pPr>
      <w:r w:rsidRPr="006331FE">
        <w:rPr>
          <w:i/>
          <w:sz w:val="16"/>
          <w:szCs w:val="16"/>
        </w:rPr>
        <w:t>(кратко описать конструктивные особенности и материалы отделки торгового зала и</w:t>
      </w:r>
    </w:p>
    <w:p w:rsidR="006331FE" w:rsidRPr="006331FE" w:rsidRDefault="006331FE" w:rsidP="006331FE">
      <w:pPr>
        <w:jc w:val="center"/>
        <w:rPr>
          <w:sz w:val="16"/>
          <w:szCs w:val="16"/>
        </w:rPr>
      </w:pPr>
      <w:r w:rsidRPr="006331FE">
        <w:rPr>
          <w:i/>
          <w:sz w:val="16"/>
          <w:szCs w:val="16"/>
        </w:rPr>
        <w:t xml:space="preserve"> вспомогательных помещений и указав степень их пожарной опасности)</w:t>
      </w:r>
    </w:p>
    <w:p w:rsidR="00FE5E60" w:rsidRPr="006331FE" w:rsidRDefault="00FE5E60" w:rsidP="00C576FC"/>
    <w:p w:rsidR="00B2141F" w:rsidRPr="00C32889" w:rsidRDefault="00B2141F" w:rsidP="00B2141F">
      <w:pPr>
        <w:ind w:firstLine="708"/>
      </w:pPr>
      <w:r w:rsidRPr="00C32889">
        <w:t xml:space="preserve">11. Системы охранной сигнализации (в том числе кнопка тревожной сигнализации) </w:t>
      </w:r>
    </w:p>
    <w:p w:rsidR="00B2141F" w:rsidRDefault="00B2141F" w:rsidP="00B2141F">
      <w:r w:rsidRPr="00C32889">
        <w:t>__________________________________________________________________________________</w:t>
      </w:r>
    </w:p>
    <w:p w:rsidR="00B2141F" w:rsidRPr="00CD23FB" w:rsidRDefault="00B2141F" w:rsidP="00B2141F"/>
    <w:p w:rsidR="00617F8F" w:rsidRPr="00617F8F" w:rsidRDefault="00B2141F" w:rsidP="00C576FC">
      <w:r>
        <w:tab/>
        <w:t>12.</w:t>
      </w:r>
      <w:r w:rsidRPr="00B2141F">
        <w:t xml:space="preserve"> </w:t>
      </w:r>
      <w:r w:rsidR="00617F8F">
        <w:t xml:space="preserve">Другие, не перечисленные выше, потребности </w:t>
      </w:r>
      <w:r w:rsidR="0014228B">
        <w:t>А</w:t>
      </w:r>
      <w:r w:rsidR="00617F8F">
        <w:t>рендатора в наличии конструктивных особенностей отделки помещения и оборудования его инженерными системами</w:t>
      </w:r>
      <w:r w:rsidR="00617F8F" w:rsidRPr="00502E30">
        <w:t>:</w:t>
      </w:r>
      <w:r w:rsidR="00A95BE5">
        <w:t xml:space="preserve"> ____________ _____________</w:t>
      </w:r>
      <w:r w:rsidR="00502E30">
        <w:t>________________________________________________</w:t>
      </w:r>
      <w:r w:rsidR="00A95BE5">
        <w:t>________________________</w:t>
      </w:r>
      <w:r w:rsidR="00502E30">
        <w:t>_________________________________________________________________________________</w:t>
      </w:r>
    </w:p>
    <w:p w:rsidR="00FE5E60" w:rsidRPr="00EA4D66" w:rsidRDefault="00EA4D66" w:rsidP="00EA4D66">
      <w:pPr>
        <w:jc w:val="center"/>
        <w:rPr>
          <w:sz w:val="16"/>
          <w:szCs w:val="16"/>
        </w:rPr>
      </w:pPr>
      <w:r w:rsidRPr="00EA4D66">
        <w:rPr>
          <w:i/>
          <w:sz w:val="16"/>
          <w:szCs w:val="16"/>
        </w:rPr>
        <w:t>(например,  малые архитектурные формы, собственные системы  звукового сопровождения, антикражные устройства</w:t>
      </w:r>
      <w:r>
        <w:rPr>
          <w:i/>
          <w:sz w:val="16"/>
          <w:szCs w:val="16"/>
        </w:rPr>
        <w:t>, системы подсчета посетителей</w:t>
      </w:r>
      <w:r w:rsidRPr="00EA4D66">
        <w:rPr>
          <w:i/>
          <w:sz w:val="16"/>
          <w:szCs w:val="16"/>
        </w:rPr>
        <w:t xml:space="preserve"> и т.п.)</w:t>
      </w:r>
    </w:p>
    <w:p w:rsidR="00FE5E60" w:rsidRPr="00426353" w:rsidRDefault="00FE5E60" w:rsidP="00C576FC"/>
    <w:p w:rsidR="00FE5E60" w:rsidRDefault="00FE5E60" w:rsidP="00C576FC"/>
    <w:p w:rsidR="00502E30" w:rsidRDefault="00502E30" w:rsidP="00211850">
      <w:pPr>
        <w:ind w:left="360" w:firstLine="348"/>
      </w:pPr>
      <w:r>
        <w:t>Примечание:</w:t>
      </w:r>
    </w:p>
    <w:p w:rsidR="00502E30" w:rsidRDefault="00211850" w:rsidP="00211850">
      <w:pPr>
        <w:ind w:firstLine="708"/>
      </w:pPr>
      <w:r>
        <w:t xml:space="preserve">1. </w:t>
      </w:r>
      <w:r w:rsidR="00502E30">
        <w:t xml:space="preserve">До </w:t>
      </w:r>
      <w:r w:rsidR="006E3C7C" w:rsidRPr="00517898">
        <w:t>оформления</w:t>
      </w:r>
      <w:r w:rsidR="00502E30">
        <w:t xml:space="preserve"> «запроса» для </w:t>
      </w:r>
      <w:r>
        <w:t xml:space="preserve">понимания особенностей и </w:t>
      </w:r>
      <w:r w:rsidR="00502E30">
        <w:t>правильно</w:t>
      </w:r>
      <w:r>
        <w:t xml:space="preserve">й оценки </w:t>
      </w:r>
      <w:r w:rsidR="00502E30">
        <w:t xml:space="preserve">требований </w:t>
      </w:r>
      <w:r>
        <w:t xml:space="preserve">к проектированию  и отделке помещений в ТРК «СемьЯ» </w:t>
      </w:r>
      <w:r w:rsidR="00502E30">
        <w:t>Арендатор должен ознакомиться с содержанием Т</w:t>
      </w:r>
      <w:r>
        <w:t xml:space="preserve">ехнического </w:t>
      </w:r>
      <w:r w:rsidR="00C32889">
        <w:t>регламента</w:t>
      </w:r>
      <w:r>
        <w:t xml:space="preserve"> на проектирование и отделку объекта аренды.</w:t>
      </w:r>
    </w:p>
    <w:p w:rsidR="00502E30" w:rsidRDefault="00211850" w:rsidP="00211850">
      <w:r>
        <w:lastRenderedPageBreak/>
        <w:tab/>
        <w:t>2. В случае, если какие-то требования Арендодателя</w:t>
      </w:r>
      <w:r w:rsidR="00747715">
        <w:t xml:space="preserve"> в части отделки и оборудования помещения</w:t>
      </w:r>
      <w:r>
        <w:t xml:space="preserve"> вступают в противоречие с концептуальными решениями Арендатора</w:t>
      </w:r>
      <w:r w:rsidR="00463DE6">
        <w:t>, о</w:t>
      </w:r>
      <w:r w:rsidR="00747715">
        <w:t xml:space="preserve">н может на стадии </w:t>
      </w:r>
      <w:r w:rsidR="00824860">
        <w:t>«</w:t>
      </w:r>
      <w:r w:rsidR="00747715">
        <w:t>запроса</w:t>
      </w:r>
      <w:r w:rsidR="00824860">
        <w:t>»</w:t>
      </w:r>
      <w:r w:rsidR="00747715">
        <w:t xml:space="preserve"> их озвучить и </w:t>
      </w:r>
      <w:r w:rsidR="005F02A8">
        <w:t xml:space="preserve">затем </w:t>
      </w:r>
      <w:r w:rsidR="00747715">
        <w:t>совместно с Арендодателем на стадии получения технических условий выработать компенсирующие мероприятия, позволяющие устранить разногласия.</w:t>
      </w:r>
      <w:r>
        <w:t xml:space="preserve"> </w:t>
      </w:r>
    </w:p>
    <w:p w:rsidR="00502E30" w:rsidRDefault="00463DE6" w:rsidP="00502E30">
      <w:pPr>
        <w:ind w:left="360"/>
      </w:pPr>
      <w:r>
        <w:tab/>
      </w:r>
      <w:r w:rsidR="00A95BE5">
        <w:t>3. Проектную документацию в соответствии с техническими условиями, Арендатор обязуется согласовать в УГПН в установленном порядке.</w:t>
      </w:r>
    </w:p>
    <w:p w:rsidR="00502E30" w:rsidRDefault="00502E30" w:rsidP="00502E30">
      <w:pPr>
        <w:ind w:left="360"/>
      </w:pPr>
    </w:p>
    <w:p w:rsidR="00502E30" w:rsidRDefault="00502E30" w:rsidP="00502E30">
      <w:pPr>
        <w:ind w:left="360"/>
      </w:pPr>
    </w:p>
    <w:p w:rsidR="00502E30" w:rsidRDefault="00502E30" w:rsidP="00502E30">
      <w:pPr>
        <w:ind w:left="360"/>
      </w:pPr>
    </w:p>
    <w:p w:rsidR="00502E30" w:rsidRDefault="00502E30" w:rsidP="00502E30">
      <w:pPr>
        <w:ind w:left="360"/>
      </w:pPr>
    </w:p>
    <w:p w:rsidR="00502E30" w:rsidRDefault="00185D0A" w:rsidP="00502E30">
      <w:pPr>
        <w:ind w:left="360"/>
      </w:pPr>
      <w:r>
        <w:t>Арендатор ____________________________________________</w:t>
      </w:r>
    </w:p>
    <w:p w:rsidR="00502E30" w:rsidRDefault="00502E30" w:rsidP="00502E30">
      <w:pPr>
        <w:ind w:left="360"/>
      </w:pPr>
    </w:p>
    <w:p w:rsidR="00502E30" w:rsidRDefault="00502E30" w:rsidP="00502E30">
      <w:pPr>
        <w:ind w:left="360"/>
      </w:pPr>
    </w:p>
    <w:p w:rsidR="00E93AFF" w:rsidRDefault="00E93AFF" w:rsidP="00502E30">
      <w:pPr>
        <w:ind w:left="360"/>
      </w:pPr>
      <w:r>
        <w:t>Реквизиты и контактная информация арендатора __________________________________</w:t>
      </w:r>
    </w:p>
    <w:p w:rsidR="0014228B" w:rsidRDefault="00E93AFF" w:rsidP="00502E30">
      <w:pPr>
        <w:ind w:left="360"/>
      </w:pPr>
      <w:r>
        <w:t>____________________________________________________________________________</w:t>
      </w:r>
    </w:p>
    <w:p w:rsidR="0014228B" w:rsidRPr="00E93AFF" w:rsidRDefault="00E93AFF" w:rsidP="00E93AFF">
      <w:pPr>
        <w:ind w:firstLine="708"/>
        <w:rPr>
          <w:sz w:val="20"/>
          <w:szCs w:val="20"/>
        </w:rPr>
      </w:pPr>
      <w:r w:rsidRPr="00E93AFF">
        <w:rPr>
          <w:sz w:val="20"/>
          <w:szCs w:val="20"/>
        </w:rPr>
        <w:t>(наименование организации, контактное лицо, телефон, факс, адрес электронной почты и т.д.)</w:t>
      </w:r>
    </w:p>
    <w:p w:rsidR="0014228B" w:rsidRDefault="0014228B" w:rsidP="00502E30">
      <w:pPr>
        <w:ind w:left="360"/>
      </w:pPr>
    </w:p>
    <w:p w:rsidR="007549F8" w:rsidRDefault="007549F8" w:rsidP="00502E30">
      <w:pPr>
        <w:ind w:left="360"/>
      </w:pPr>
    </w:p>
    <w:p w:rsidR="0014228B" w:rsidRDefault="0014228B" w:rsidP="00502E30">
      <w:pPr>
        <w:ind w:left="360"/>
      </w:pPr>
    </w:p>
    <w:p w:rsidR="007549F8" w:rsidRPr="007549F8" w:rsidRDefault="00E93AFF" w:rsidP="00502E30">
      <w:pPr>
        <w:ind w:left="360"/>
        <w:rPr>
          <w:sz w:val="20"/>
          <w:szCs w:val="20"/>
        </w:rPr>
      </w:pPr>
      <w:r w:rsidRPr="007549F8">
        <w:rPr>
          <w:sz w:val="20"/>
          <w:szCs w:val="20"/>
        </w:rPr>
        <w:t xml:space="preserve">Примечание: </w:t>
      </w:r>
    </w:p>
    <w:p w:rsidR="0014228B" w:rsidRPr="007549F8" w:rsidRDefault="007549F8" w:rsidP="00502E30">
      <w:pPr>
        <w:ind w:left="360"/>
        <w:rPr>
          <w:sz w:val="20"/>
          <w:szCs w:val="20"/>
        </w:rPr>
      </w:pPr>
      <w:r w:rsidRPr="007549F8">
        <w:rPr>
          <w:sz w:val="20"/>
          <w:szCs w:val="20"/>
        </w:rPr>
        <w:t>С</w:t>
      </w:r>
      <w:r w:rsidR="00E93AFF" w:rsidRPr="007549F8">
        <w:rPr>
          <w:sz w:val="20"/>
          <w:szCs w:val="20"/>
        </w:rPr>
        <w:t>рок предоставления запроса не должен превышать трех рабочих дней после обращения к Арендодателю и получения Технического регламента</w:t>
      </w:r>
      <w:r w:rsidR="0030576F" w:rsidRPr="0030576F">
        <w:rPr>
          <w:sz w:val="20"/>
          <w:szCs w:val="20"/>
        </w:rPr>
        <w:t xml:space="preserve"> на проектирование</w:t>
      </w:r>
      <w:r w:rsidR="0030576F">
        <w:rPr>
          <w:sz w:val="20"/>
          <w:szCs w:val="20"/>
        </w:rPr>
        <w:t xml:space="preserve"> и отделку</w:t>
      </w:r>
      <w:r w:rsidR="00E93AFF" w:rsidRPr="007549F8">
        <w:rPr>
          <w:sz w:val="20"/>
          <w:szCs w:val="20"/>
        </w:rPr>
        <w:t>.</w:t>
      </w:r>
    </w:p>
    <w:p w:rsidR="0014228B" w:rsidRDefault="0014228B" w:rsidP="00CA2D81"/>
    <w:p w:rsidR="00A95BE5" w:rsidRDefault="00A95BE5" w:rsidP="00CA2D81"/>
    <w:p w:rsidR="00A95BE5" w:rsidRDefault="00A95BE5" w:rsidP="00CA2D81">
      <w:r>
        <w:t>1. Запрос получен ____ _________201__ г</w:t>
      </w:r>
      <w:r w:rsidR="004C2E8B">
        <w:t>.</w:t>
      </w:r>
      <w:r>
        <w:t xml:space="preserve"> </w:t>
      </w:r>
      <w:r w:rsidR="004C2E8B">
        <w:t xml:space="preserve">   </w:t>
      </w:r>
      <w:r>
        <w:t xml:space="preserve"> Главн</w:t>
      </w:r>
      <w:r w:rsidR="00DA64DD">
        <w:t>ый инженер ______________</w:t>
      </w:r>
    </w:p>
    <w:p w:rsidR="004C2E8B" w:rsidRDefault="004C2E8B" w:rsidP="00CA2D81"/>
    <w:p w:rsidR="004C2E8B" w:rsidRDefault="004C2E8B" w:rsidP="00CA2D81"/>
    <w:p w:rsidR="004C2E8B" w:rsidRDefault="004C2E8B" w:rsidP="00CA2D81"/>
    <w:p w:rsidR="004C2E8B" w:rsidRDefault="004C2E8B" w:rsidP="00CA2D81">
      <w:r>
        <w:t>2. Встреча с Арендатором проведена, пояснения по «Запросу получены» ___ _______201__ г.</w:t>
      </w:r>
    </w:p>
    <w:p w:rsidR="004C2E8B" w:rsidRDefault="004C2E8B" w:rsidP="00CA2D81"/>
    <w:p w:rsidR="00907B8E" w:rsidRDefault="004C2E8B" w:rsidP="00CA2D81">
      <w:r>
        <w:t xml:space="preserve">Главный инженер _______________ </w:t>
      </w:r>
      <w:bookmarkStart w:id="0" w:name="_GoBack"/>
      <w:bookmarkEnd w:id="0"/>
    </w:p>
    <w:p w:rsidR="00907B8E" w:rsidRDefault="00907B8E" w:rsidP="00CA2D81"/>
    <w:p w:rsidR="00907B8E" w:rsidRDefault="00907B8E" w:rsidP="00CA2D81">
      <w:r>
        <w:t>3. Технические условия № _____ от ______ _________ 201__ года получил:</w:t>
      </w:r>
    </w:p>
    <w:p w:rsidR="00907B8E" w:rsidRDefault="00907B8E" w:rsidP="00CA2D81"/>
    <w:p w:rsidR="00907B8E" w:rsidRDefault="00907B8E" w:rsidP="00CA2D81"/>
    <w:p w:rsidR="00907B8E" w:rsidRDefault="00907B8E" w:rsidP="00CA2D81">
      <w:r>
        <w:t>____________________________ _____________________________ /______________________/</w:t>
      </w:r>
    </w:p>
    <w:p w:rsidR="00907B8E" w:rsidRDefault="00907B8E" w:rsidP="00CA2D81">
      <w:pPr>
        <w:rPr>
          <w:sz w:val="16"/>
          <w:szCs w:val="16"/>
        </w:rPr>
      </w:pPr>
      <w:r w:rsidRPr="00907B8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</w:t>
      </w:r>
      <w:r w:rsidRPr="00907B8E">
        <w:rPr>
          <w:sz w:val="16"/>
          <w:szCs w:val="16"/>
        </w:rPr>
        <w:t xml:space="preserve">  Должность    </w:t>
      </w:r>
      <w:r>
        <w:rPr>
          <w:sz w:val="16"/>
          <w:szCs w:val="16"/>
        </w:rPr>
        <w:t xml:space="preserve">                                    </w:t>
      </w:r>
      <w:r w:rsidRPr="00907B8E">
        <w:rPr>
          <w:sz w:val="16"/>
          <w:szCs w:val="16"/>
        </w:rPr>
        <w:t xml:space="preserve">                               подпись         </w:t>
      </w:r>
      <w:r>
        <w:rPr>
          <w:sz w:val="16"/>
          <w:szCs w:val="16"/>
        </w:rPr>
        <w:t xml:space="preserve">                          </w:t>
      </w:r>
      <w:r w:rsidRPr="00907B8E">
        <w:rPr>
          <w:sz w:val="16"/>
          <w:szCs w:val="16"/>
        </w:rPr>
        <w:t xml:space="preserve">                               Ф.И.О.</w:t>
      </w:r>
    </w:p>
    <w:p w:rsidR="007C051B" w:rsidRPr="007C051B" w:rsidRDefault="007C051B" w:rsidP="00CA2D81"/>
    <w:p w:rsidR="007C051B" w:rsidRPr="007C051B" w:rsidRDefault="007C051B" w:rsidP="00CA2D81"/>
    <w:p w:rsidR="007C051B" w:rsidRPr="007C051B" w:rsidRDefault="007C051B" w:rsidP="00CA2D81">
      <w:r w:rsidRPr="007C051B">
        <w:t>«_____»</w:t>
      </w:r>
      <w:r>
        <w:t xml:space="preserve"> _</w:t>
      </w:r>
      <w:r w:rsidRPr="007C051B">
        <w:t>____________ 201___ года</w:t>
      </w:r>
    </w:p>
    <w:sectPr w:rsidR="007C051B" w:rsidRPr="007C051B" w:rsidSect="00B25650">
      <w:footerReference w:type="even" r:id="rId7"/>
      <w:footerReference w:type="default" r:id="rId8"/>
      <w:pgSz w:w="12240" w:h="15840"/>
      <w:pgMar w:top="567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29" w:rsidRDefault="00351D29">
      <w:r>
        <w:separator/>
      </w:r>
    </w:p>
  </w:endnote>
  <w:endnote w:type="continuationSeparator" w:id="0">
    <w:p w:rsidR="00351D29" w:rsidRDefault="0035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1B" w:rsidRDefault="007C051B" w:rsidP="005B5AF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051B" w:rsidRDefault="007C05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1B" w:rsidRDefault="007C051B" w:rsidP="005B5AF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A64DD">
      <w:rPr>
        <w:rStyle w:val="af"/>
        <w:noProof/>
      </w:rPr>
      <w:t>3</w:t>
    </w:r>
    <w:r>
      <w:rPr>
        <w:rStyle w:val="af"/>
      </w:rPr>
      <w:fldChar w:fldCharType="end"/>
    </w:r>
  </w:p>
  <w:p w:rsidR="007C051B" w:rsidRDefault="007C05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29" w:rsidRDefault="00351D29">
      <w:r>
        <w:separator/>
      </w:r>
    </w:p>
  </w:footnote>
  <w:footnote w:type="continuationSeparator" w:id="0">
    <w:p w:rsidR="00351D29" w:rsidRDefault="0035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B2C0E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6028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5D4635"/>
    <w:multiLevelType w:val="multilevel"/>
    <w:tmpl w:val="657252D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C819C6"/>
    <w:multiLevelType w:val="hybridMultilevel"/>
    <w:tmpl w:val="4A867E50"/>
    <w:lvl w:ilvl="0" w:tplc="62E431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86A368C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23668ACA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6804B0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FD44BB4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C1F677B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B84CE32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CBEEFCEE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C24304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53F71C2"/>
    <w:multiLevelType w:val="hybridMultilevel"/>
    <w:tmpl w:val="D3BA1B80"/>
    <w:lvl w:ilvl="0" w:tplc="4D787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3179"/>
    <w:multiLevelType w:val="hybridMultilevel"/>
    <w:tmpl w:val="53A43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E6747E"/>
    <w:multiLevelType w:val="multilevel"/>
    <w:tmpl w:val="60C0F99E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7E351A"/>
    <w:multiLevelType w:val="hybridMultilevel"/>
    <w:tmpl w:val="0A9A1090"/>
    <w:lvl w:ilvl="0" w:tplc="EA58B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452E2">
      <w:numFmt w:val="none"/>
      <w:lvlText w:val=""/>
      <w:lvlJc w:val="left"/>
      <w:pPr>
        <w:tabs>
          <w:tab w:val="num" w:pos="360"/>
        </w:tabs>
      </w:pPr>
    </w:lvl>
    <w:lvl w:ilvl="2" w:tplc="3118AC80">
      <w:numFmt w:val="none"/>
      <w:lvlText w:val=""/>
      <w:lvlJc w:val="left"/>
      <w:pPr>
        <w:tabs>
          <w:tab w:val="num" w:pos="360"/>
        </w:tabs>
      </w:pPr>
    </w:lvl>
    <w:lvl w:ilvl="3" w:tplc="18026552">
      <w:numFmt w:val="none"/>
      <w:lvlText w:val=""/>
      <w:lvlJc w:val="left"/>
      <w:pPr>
        <w:tabs>
          <w:tab w:val="num" w:pos="360"/>
        </w:tabs>
      </w:pPr>
    </w:lvl>
    <w:lvl w:ilvl="4" w:tplc="7A98A6DE">
      <w:numFmt w:val="none"/>
      <w:lvlText w:val=""/>
      <w:lvlJc w:val="left"/>
      <w:pPr>
        <w:tabs>
          <w:tab w:val="num" w:pos="360"/>
        </w:tabs>
      </w:pPr>
    </w:lvl>
    <w:lvl w:ilvl="5" w:tplc="43C4367C">
      <w:numFmt w:val="none"/>
      <w:lvlText w:val=""/>
      <w:lvlJc w:val="left"/>
      <w:pPr>
        <w:tabs>
          <w:tab w:val="num" w:pos="360"/>
        </w:tabs>
      </w:pPr>
    </w:lvl>
    <w:lvl w:ilvl="6" w:tplc="C30A0A8E">
      <w:numFmt w:val="none"/>
      <w:lvlText w:val=""/>
      <w:lvlJc w:val="left"/>
      <w:pPr>
        <w:tabs>
          <w:tab w:val="num" w:pos="360"/>
        </w:tabs>
      </w:pPr>
    </w:lvl>
    <w:lvl w:ilvl="7" w:tplc="6AE42752">
      <w:numFmt w:val="none"/>
      <w:lvlText w:val=""/>
      <w:lvlJc w:val="left"/>
      <w:pPr>
        <w:tabs>
          <w:tab w:val="num" w:pos="360"/>
        </w:tabs>
      </w:pPr>
    </w:lvl>
    <w:lvl w:ilvl="8" w:tplc="EF6CB1C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07455C0"/>
    <w:multiLevelType w:val="hybridMultilevel"/>
    <w:tmpl w:val="D580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5262"/>
    <w:multiLevelType w:val="multilevel"/>
    <w:tmpl w:val="09229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0" w15:restartNumberingAfterBreak="0">
    <w:nsid w:val="12B44548"/>
    <w:multiLevelType w:val="hybridMultilevel"/>
    <w:tmpl w:val="B1AA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D5662"/>
    <w:multiLevelType w:val="hybridMultilevel"/>
    <w:tmpl w:val="3618A058"/>
    <w:lvl w:ilvl="0" w:tplc="0409000F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CBC7F26"/>
    <w:multiLevelType w:val="hybridMultilevel"/>
    <w:tmpl w:val="DA64AD6A"/>
    <w:lvl w:ilvl="0" w:tplc="8924AA6E">
      <w:start w:val="4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 w15:restartNumberingAfterBreak="0">
    <w:nsid w:val="1D8B238C"/>
    <w:multiLevelType w:val="multilevel"/>
    <w:tmpl w:val="A9165A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31BC"/>
    <w:multiLevelType w:val="hybridMultilevel"/>
    <w:tmpl w:val="C318001C"/>
    <w:lvl w:ilvl="0" w:tplc="ED662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310E"/>
    <w:multiLevelType w:val="hybridMultilevel"/>
    <w:tmpl w:val="AF722594"/>
    <w:lvl w:ilvl="0" w:tplc="0D142E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55563E1"/>
    <w:multiLevelType w:val="hybridMultilevel"/>
    <w:tmpl w:val="862C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73231"/>
    <w:multiLevelType w:val="singleLevel"/>
    <w:tmpl w:val="90741AA4"/>
    <w:lvl w:ilvl="0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GOST type A" w:hAnsi="GOST type A" w:hint="default"/>
        <w:b w:val="0"/>
        <w:i/>
        <w:sz w:val="24"/>
      </w:rPr>
    </w:lvl>
  </w:abstractNum>
  <w:abstractNum w:abstractNumId="18" w15:restartNumberingAfterBreak="0">
    <w:nsid w:val="2C086AA5"/>
    <w:multiLevelType w:val="singleLevel"/>
    <w:tmpl w:val="29727052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/>
        <w:sz w:val="24"/>
      </w:rPr>
    </w:lvl>
  </w:abstractNum>
  <w:abstractNum w:abstractNumId="19" w15:restartNumberingAfterBreak="0">
    <w:nsid w:val="32D843C8"/>
    <w:multiLevelType w:val="hybridMultilevel"/>
    <w:tmpl w:val="15F4723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E78EB"/>
    <w:multiLevelType w:val="hybridMultilevel"/>
    <w:tmpl w:val="DAF8DA1C"/>
    <w:lvl w:ilvl="0" w:tplc="5BFAD7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DF026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6E7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E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C633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D7EE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76B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2E76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D085A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86C2C"/>
    <w:multiLevelType w:val="hybridMultilevel"/>
    <w:tmpl w:val="B498B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4122C"/>
    <w:multiLevelType w:val="hybridMultilevel"/>
    <w:tmpl w:val="233AE782"/>
    <w:lvl w:ilvl="0" w:tplc="6A6E9CE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FA901DE"/>
    <w:multiLevelType w:val="multilevel"/>
    <w:tmpl w:val="FA40FBA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953306"/>
    <w:multiLevelType w:val="multilevel"/>
    <w:tmpl w:val="48A0B8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5" w15:restartNumberingAfterBreak="0">
    <w:nsid w:val="43D46B2C"/>
    <w:multiLevelType w:val="hybridMultilevel"/>
    <w:tmpl w:val="8C809D96"/>
    <w:lvl w:ilvl="0" w:tplc="0E9E3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4E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67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0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1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84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B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2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2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B1DE3"/>
    <w:multiLevelType w:val="hybridMultilevel"/>
    <w:tmpl w:val="F2CC25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33A61"/>
    <w:multiLevelType w:val="hybridMultilevel"/>
    <w:tmpl w:val="3F92287A"/>
    <w:lvl w:ilvl="0" w:tplc="0778FED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DCCC058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B64C0A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2E290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65E172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40321AE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7E192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1DE1B3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D30E62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7E01830"/>
    <w:multiLevelType w:val="singleLevel"/>
    <w:tmpl w:val="90C8EFDC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ascii="GOST type A" w:hAnsi="GOST type A" w:hint="default"/>
        <w:b w:val="0"/>
        <w:i/>
        <w:sz w:val="20"/>
      </w:rPr>
    </w:lvl>
  </w:abstractNum>
  <w:abstractNum w:abstractNumId="29" w15:restartNumberingAfterBreak="0">
    <w:nsid w:val="48621041"/>
    <w:multiLevelType w:val="multilevel"/>
    <w:tmpl w:val="792AA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0" w15:restartNumberingAfterBreak="0">
    <w:nsid w:val="4ED46A94"/>
    <w:multiLevelType w:val="multilevel"/>
    <w:tmpl w:val="58484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1" w15:restartNumberingAfterBreak="0">
    <w:nsid w:val="50522CF4"/>
    <w:multiLevelType w:val="hybridMultilevel"/>
    <w:tmpl w:val="B2C26B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74BC1"/>
    <w:multiLevelType w:val="hybridMultilevel"/>
    <w:tmpl w:val="60C0F99E"/>
    <w:lvl w:ilvl="0" w:tplc="22FA5C4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D978BC"/>
    <w:multiLevelType w:val="multilevel"/>
    <w:tmpl w:val="28A46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4" w15:restartNumberingAfterBreak="0">
    <w:nsid w:val="5E2A3049"/>
    <w:multiLevelType w:val="multilevel"/>
    <w:tmpl w:val="28A46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5" w15:restartNumberingAfterBreak="0">
    <w:nsid w:val="60B66DBC"/>
    <w:multiLevelType w:val="multilevel"/>
    <w:tmpl w:val="8E3E77C8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2F8034F"/>
    <w:multiLevelType w:val="hybridMultilevel"/>
    <w:tmpl w:val="DB10A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6F555A"/>
    <w:multiLevelType w:val="hybridMultilevel"/>
    <w:tmpl w:val="9B9C55EC"/>
    <w:lvl w:ilvl="0" w:tplc="9676B0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75450"/>
    <w:multiLevelType w:val="hybridMultilevel"/>
    <w:tmpl w:val="75F015BC"/>
    <w:lvl w:ilvl="0" w:tplc="3470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92831"/>
    <w:multiLevelType w:val="multilevel"/>
    <w:tmpl w:val="28A46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0" w15:restartNumberingAfterBreak="0">
    <w:nsid w:val="6CE147E9"/>
    <w:multiLevelType w:val="hybridMultilevel"/>
    <w:tmpl w:val="F596370C"/>
    <w:lvl w:ilvl="0" w:tplc="FFFFFFFF">
      <w:start w:val="2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64655"/>
    <w:multiLevelType w:val="multilevel"/>
    <w:tmpl w:val="0D861E4C"/>
    <w:lvl w:ilvl="0">
      <w:start w:val="1"/>
      <w:numFmt w:val="decimal"/>
      <w:pStyle w:val="10"/>
      <w:lvlText w:val="2.%1.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E784D90"/>
    <w:multiLevelType w:val="hybridMultilevel"/>
    <w:tmpl w:val="8ECCD344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43" w15:restartNumberingAfterBreak="0">
    <w:nsid w:val="6E7A0144"/>
    <w:multiLevelType w:val="hybridMultilevel"/>
    <w:tmpl w:val="EAFC5308"/>
    <w:lvl w:ilvl="0" w:tplc="E85CB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4643A8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 w:tplc="FE0EF8A4">
      <w:numFmt w:val="none"/>
      <w:lvlText w:val=""/>
      <w:lvlJc w:val="left"/>
      <w:pPr>
        <w:tabs>
          <w:tab w:val="num" w:pos="360"/>
        </w:tabs>
      </w:pPr>
    </w:lvl>
    <w:lvl w:ilvl="3" w:tplc="70EC764C">
      <w:numFmt w:val="none"/>
      <w:lvlText w:val=""/>
      <w:lvlJc w:val="left"/>
      <w:pPr>
        <w:tabs>
          <w:tab w:val="num" w:pos="360"/>
        </w:tabs>
      </w:pPr>
    </w:lvl>
    <w:lvl w:ilvl="4" w:tplc="B936CA7E">
      <w:numFmt w:val="none"/>
      <w:lvlText w:val=""/>
      <w:lvlJc w:val="left"/>
      <w:pPr>
        <w:tabs>
          <w:tab w:val="num" w:pos="360"/>
        </w:tabs>
      </w:pPr>
    </w:lvl>
    <w:lvl w:ilvl="5" w:tplc="BD446654">
      <w:numFmt w:val="none"/>
      <w:lvlText w:val=""/>
      <w:lvlJc w:val="left"/>
      <w:pPr>
        <w:tabs>
          <w:tab w:val="num" w:pos="360"/>
        </w:tabs>
      </w:pPr>
    </w:lvl>
    <w:lvl w:ilvl="6" w:tplc="09184728">
      <w:numFmt w:val="none"/>
      <w:lvlText w:val=""/>
      <w:lvlJc w:val="left"/>
      <w:pPr>
        <w:tabs>
          <w:tab w:val="num" w:pos="360"/>
        </w:tabs>
      </w:pPr>
    </w:lvl>
    <w:lvl w:ilvl="7" w:tplc="307E9AF0">
      <w:numFmt w:val="none"/>
      <w:lvlText w:val=""/>
      <w:lvlJc w:val="left"/>
      <w:pPr>
        <w:tabs>
          <w:tab w:val="num" w:pos="360"/>
        </w:tabs>
      </w:pPr>
    </w:lvl>
    <w:lvl w:ilvl="8" w:tplc="53C8A2B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165016A"/>
    <w:multiLevelType w:val="hybridMultilevel"/>
    <w:tmpl w:val="4F443D68"/>
    <w:lvl w:ilvl="0" w:tplc="BB86AC3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31960E3"/>
    <w:multiLevelType w:val="hybridMultilevel"/>
    <w:tmpl w:val="661A850E"/>
    <w:lvl w:ilvl="0" w:tplc="CBA06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E40EE">
      <w:numFmt w:val="none"/>
      <w:lvlText w:val=""/>
      <w:lvlJc w:val="left"/>
      <w:pPr>
        <w:tabs>
          <w:tab w:val="num" w:pos="360"/>
        </w:tabs>
      </w:pPr>
    </w:lvl>
    <w:lvl w:ilvl="2" w:tplc="6486FF3A">
      <w:numFmt w:val="none"/>
      <w:lvlText w:val=""/>
      <w:lvlJc w:val="left"/>
      <w:pPr>
        <w:tabs>
          <w:tab w:val="num" w:pos="360"/>
        </w:tabs>
      </w:pPr>
    </w:lvl>
    <w:lvl w:ilvl="3" w:tplc="0B0C1D64">
      <w:numFmt w:val="none"/>
      <w:lvlText w:val=""/>
      <w:lvlJc w:val="left"/>
      <w:pPr>
        <w:tabs>
          <w:tab w:val="num" w:pos="360"/>
        </w:tabs>
      </w:pPr>
    </w:lvl>
    <w:lvl w:ilvl="4" w:tplc="DA60299A">
      <w:numFmt w:val="none"/>
      <w:lvlText w:val=""/>
      <w:lvlJc w:val="left"/>
      <w:pPr>
        <w:tabs>
          <w:tab w:val="num" w:pos="360"/>
        </w:tabs>
      </w:pPr>
    </w:lvl>
    <w:lvl w:ilvl="5" w:tplc="3DC29A00">
      <w:numFmt w:val="none"/>
      <w:lvlText w:val=""/>
      <w:lvlJc w:val="left"/>
      <w:pPr>
        <w:tabs>
          <w:tab w:val="num" w:pos="360"/>
        </w:tabs>
      </w:pPr>
    </w:lvl>
    <w:lvl w:ilvl="6" w:tplc="5A4C89C2">
      <w:numFmt w:val="none"/>
      <w:lvlText w:val=""/>
      <w:lvlJc w:val="left"/>
      <w:pPr>
        <w:tabs>
          <w:tab w:val="num" w:pos="360"/>
        </w:tabs>
      </w:pPr>
    </w:lvl>
    <w:lvl w:ilvl="7" w:tplc="7C983A16">
      <w:numFmt w:val="none"/>
      <w:lvlText w:val=""/>
      <w:lvlJc w:val="left"/>
      <w:pPr>
        <w:tabs>
          <w:tab w:val="num" w:pos="360"/>
        </w:tabs>
      </w:pPr>
    </w:lvl>
    <w:lvl w:ilvl="8" w:tplc="C3D66BA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83E3055"/>
    <w:multiLevelType w:val="hybridMultilevel"/>
    <w:tmpl w:val="F85C71FC"/>
    <w:lvl w:ilvl="0" w:tplc="97E0137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5"/>
  </w:num>
  <w:num w:numId="4">
    <w:abstractNumId w:val="20"/>
  </w:num>
  <w:num w:numId="5">
    <w:abstractNumId w:val="43"/>
  </w:num>
  <w:num w:numId="6">
    <w:abstractNumId w:val="4"/>
  </w:num>
  <w:num w:numId="7">
    <w:abstractNumId w:val="27"/>
  </w:num>
  <w:num w:numId="8">
    <w:abstractNumId w:val="37"/>
  </w:num>
  <w:num w:numId="9">
    <w:abstractNumId w:val="7"/>
  </w:num>
  <w:num w:numId="10">
    <w:abstractNumId w:val="11"/>
  </w:num>
  <w:num w:numId="11">
    <w:abstractNumId w:val="38"/>
  </w:num>
  <w:num w:numId="12">
    <w:abstractNumId w:val="3"/>
  </w:num>
  <w:num w:numId="13">
    <w:abstractNumId w:val="1"/>
  </w:num>
  <w:num w:numId="14">
    <w:abstractNumId w:val="0"/>
  </w:num>
  <w:num w:numId="15">
    <w:abstractNumId w:val="31"/>
  </w:num>
  <w:num w:numId="16">
    <w:abstractNumId w:val="25"/>
  </w:num>
  <w:num w:numId="17">
    <w:abstractNumId w:val="40"/>
  </w:num>
  <w:num w:numId="18">
    <w:abstractNumId w:val="32"/>
  </w:num>
  <w:num w:numId="19">
    <w:abstractNumId w:val="36"/>
  </w:num>
  <w:num w:numId="20">
    <w:abstractNumId w:val="42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30"/>
  </w:num>
  <w:num w:numId="26">
    <w:abstractNumId w:val="9"/>
  </w:num>
  <w:num w:numId="27">
    <w:abstractNumId w:val="29"/>
  </w:num>
  <w:num w:numId="28">
    <w:abstractNumId w:val="14"/>
  </w:num>
  <w:num w:numId="29">
    <w:abstractNumId w:val="12"/>
  </w:num>
  <w:num w:numId="30">
    <w:abstractNumId w:val="2"/>
  </w:num>
  <w:num w:numId="31">
    <w:abstractNumId w:val="16"/>
  </w:num>
  <w:num w:numId="32">
    <w:abstractNumId w:val="6"/>
  </w:num>
  <w:num w:numId="33">
    <w:abstractNumId w:val="21"/>
  </w:num>
  <w:num w:numId="34">
    <w:abstractNumId w:val="10"/>
  </w:num>
  <w:num w:numId="35">
    <w:abstractNumId w:val="26"/>
  </w:num>
  <w:num w:numId="36">
    <w:abstractNumId w:val="15"/>
  </w:num>
  <w:num w:numId="37">
    <w:abstractNumId w:val="44"/>
  </w:num>
  <w:num w:numId="38">
    <w:abstractNumId w:val="24"/>
  </w:num>
  <w:num w:numId="39">
    <w:abstractNumId w:val="35"/>
  </w:num>
  <w:num w:numId="40">
    <w:abstractNumId w:val="41"/>
  </w:num>
  <w:num w:numId="41">
    <w:abstractNumId w:val="18"/>
  </w:num>
  <w:num w:numId="42">
    <w:abstractNumId w:val="17"/>
  </w:num>
  <w:num w:numId="43">
    <w:abstractNumId w:val="28"/>
  </w:num>
  <w:num w:numId="44">
    <w:abstractNumId w:val="22"/>
  </w:num>
  <w:num w:numId="45">
    <w:abstractNumId w:val="46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14"/>
    <w:rsid w:val="000004F0"/>
    <w:rsid w:val="00000AD4"/>
    <w:rsid w:val="00003B73"/>
    <w:rsid w:val="000066D6"/>
    <w:rsid w:val="00006F76"/>
    <w:rsid w:val="000074EE"/>
    <w:rsid w:val="00011A35"/>
    <w:rsid w:val="00012B61"/>
    <w:rsid w:val="00013959"/>
    <w:rsid w:val="00013A2E"/>
    <w:rsid w:val="00014182"/>
    <w:rsid w:val="00016BB2"/>
    <w:rsid w:val="0001725C"/>
    <w:rsid w:val="00017495"/>
    <w:rsid w:val="00020074"/>
    <w:rsid w:val="00020552"/>
    <w:rsid w:val="0002197C"/>
    <w:rsid w:val="00023B7D"/>
    <w:rsid w:val="00024549"/>
    <w:rsid w:val="000265ED"/>
    <w:rsid w:val="00026C30"/>
    <w:rsid w:val="00027C29"/>
    <w:rsid w:val="000306C5"/>
    <w:rsid w:val="00031E7E"/>
    <w:rsid w:val="00032AE6"/>
    <w:rsid w:val="00034AB2"/>
    <w:rsid w:val="00035ADE"/>
    <w:rsid w:val="00036B2D"/>
    <w:rsid w:val="00040AA7"/>
    <w:rsid w:val="0004281A"/>
    <w:rsid w:val="00042AFF"/>
    <w:rsid w:val="000509DC"/>
    <w:rsid w:val="00051B47"/>
    <w:rsid w:val="00053E6F"/>
    <w:rsid w:val="00055F9E"/>
    <w:rsid w:val="000607F5"/>
    <w:rsid w:val="00060C36"/>
    <w:rsid w:val="00061279"/>
    <w:rsid w:val="00061C98"/>
    <w:rsid w:val="000638FC"/>
    <w:rsid w:val="00064866"/>
    <w:rsid w:val="00065FC8"/>
    <w:rsid w:val="00067E98"/>
    <w:rsid w:val="00073759"/>
    <w:rsid w:val="00085292"/>
    <w:rsid w:val="00085C77"/>
    <w:rsid w:val="00087295"/>
    <w:rsid w:val="000874F5"/>
    <w:rsid w:val="0009022B"/>
    <w:rsid w:val="00093311"/>
    <w:rsid w:val="00093D92"/>
    <w:rsid w:val="000954EE"/>
    <w:rsid w:val="00095716"/>
    <w:rsid w:val="00095C05"/>
    <w:rsid w:val="00097FAA"/>
    <w:rsid w:val="000A1C37"/>
    <w:rsid w:val="000A20A6"/>
    <w:rsid w:val="000A3009"/>
    <w:rsid w:val="000A3C1D"/>
    <w:rsid w:val="000B05F9"/>
    <w:rsid w:val="000B0D38"/>
    <w:rsid w:val="000B1133"/>
    <w:rsid w:val="000B27C9"/>
    <w:rsid w:val="000B726E"/>
    <w:rsid w:val="000C248F"/>
    <w:rsid w:val="000C2CA3"/>
    <w:rsid w:val="000C37C0"/>
    <w:rsid w:val="000C53EB"/>
    <w:rsid w:val="000C57A5"/>
    <w:rsid w:val="000C7171"/>
    <w:rsid w:val="000C71C8"/>
    <w:rsid w:val="000D1EFC"/>
    <w:rsid w:val="000D6052"/>
    <w:rsid w:val="000D6622"/>
    <w:rsid w:val="000E1479"/>
    <w:rsid w:val="000E7A5D"/>
    <w:rsid w:val="000F1054"/>
    <w:rsid w:val="000F19C6"/>
    <w:rsid w:val="000F1BFB"/>
    <w:rsid w:val="000F5B41"/>
    <w:rsid w:val="000F71D3"/>
    <w:rsid w:val="000F7F22"/>
    <w:rsid w:val="00102756"/>
    <w:rsid w:val="00103025"/>
    <w:rsid w:val="001031A4"/>
    <w:rsid w:val="00103830"/>
    <w:rsid w:val="00104B0F"/>
    <w:rsid w:val="00104B31"/>
    <w:rsid w:val="00105294"/>
    <w:rsid w:val="00106127"/>
    <w:rsid w:val="001066FA"/>
    <w:rsid w:val="001079C7"/>
    <w:rsid w:val="00111C5E"/>
    <w:rsid w:val="00112129"/>
    <w:rsid w:val="00112766"/>
    <w:rsid w:val="001161CD"/>
    <w:rsid w:val="00121238"/>
    <w:rsid w:val="00121D43"/>
    <w:rsid w:val="00122E5D"/>
    <w:rsid w:val="0012617C"/>
    <w:rsid w:val="001323B8"/>
    <w:rsid w:val="001323DD"/>
    <w:rsid w:val="0013332E"/>
    <w:rsid w:val="00133787"/>
    <w:rsid w:val="00135247"/>
    <w:rsid w:val="00135F14"/>
    <w:rsid w:val="001378F0"/>
    <w:rsid w:val="001404AD"/>
    <w:rsid w:val="0014228B"/>
    <w:rsid w:val="00143CBE"/>
    <w:rsid w:val="001452A9"/>
    <w:rsid w:val="00146792"/>
    <w:rsid w:val="001518ED"/>
    <w:rsid w:val="00152171"/>
    <w:rsid w:val="0015651D"/>
    <w:rsid w:val="001601E0"/>
    <w:rsid w:val="00161651"/>
    <w:rsid w:val="00161AA0"/>
    <w:rsid w:val="00161E77"/>
    <w:rsid w:val="00164FD5"/>
    <w:rsid w:val="0016638B"/>
    <w:rsid w:val="001669BE"/>
    <w:rsid w:val="00171334"/>
    <w:rsid w:val="00171D88"/>
    <w:rsid w:val="00171FE0"/>
    <w:rsid w:val="00173024"/>
    <w:rsid w:val="0017331D"/>
    <w:rsid w:val="001748DD"/>
    <w:rsid w:val="001816CF"/>
    <w:rsid w:val="001857A6"/>
    <w:rsid w:val="00185D0A"/>
    <w:rsid w:val="00187075"/>
    <w:rsid w:val="00187AF2"/>
    <w:rsid w:val="00187C0C"/>
    <w:rsid w:val="00194CEB"/>
    <w:rsid w:val="00194E5F"/>
    <w:rsid w:val="00197729"/>
    <w:rsid w:val="001A23FA"/>
    <w:rsid w:val="001A2AC8"/>
    <w:rsid w:val="001A3B5E"/>
    <w:rsid w:val="001A3BD5"/>
    <w:rsid w:val="001B2054"/>
    <w:rsid w:val="001B262F"/>
    <w:rsid w:val="001B3085"/>
    <w:rsid w:val="001B3649"/>
    <w:rsid w:val="001B3852"/>
    <w:rsid w:val="001B43B8"/>
    <w:rsid w:val="001B7DBC"/>
    <w:rsid w:val="001B7F3A"/>
    <w:rsid w:val="001C2C8A"/>
    <w:rsid w:val="001C5967"/>
    <w:rsid w:val="001C5BAF"/>
    <w:rsid w:val="001D152E"/>
    <w:rsid w:val="001D24B0"/>
    <w:rsid w:val="001D3BD8"/>
    <w:rsid w:val="001D3FE5"/>
    <w:rsid w:val="001D4996"/>
    <w:rsid w:val="001D5D58"/>
    <w:rsid w:val="001D6118"/>
    <w:rsid w:val="001D6621"/>
    <w:rsid w:val="001E10BD"/>
    <w:rsid w:val="001E119C"/>
    <w:rsid w:val="001E446D"/>
    <w:rsid w:val="001F0653"/>
    <w:rsid w:val="001F697B"/>
    <w:rsid w:val="0020202A"/>
    <w:rsid w:val="00203535"/>
    <w:rsid w:val="002040A7"/>
    <w:rsid w:val="002052F9"/>
    <w:rsid w:val="00205A2F"/>
    <w:rsid w:val="00207309"/>
    <w:rsid w:val="00207D50"/>
    <w:rsid w:val="0021053E"/>
    <w:rsid w:val="00211850"/>
    <w:rsid w:val="002118E6"/>
    <w:rsid w:val="0021252A"/>
    <w:rsid w:val="00212A7A"/>
    <w:rsid w:val="00214BEA"/>
    <w:rsid w:val="0021616D"/>
    <w:rsid w:val="00216F5D"/>
    <w:rsid w:val="002173A7"/>
    <w:rsid w:val="002237DB"/>
    <w:rsid w:val="00224DAD"/>
    <w:rsid w:val="00232783"/>
    <w:rsid w:val="00234A75"/>
    <w:rsid w:val="002366BA"/>
    <w:rsid w:val="00236F26"/>
    <w:rsid w:val="002409BA"/>
    <w:rsid w:val="0025217C"/>
    <w:rsid w:val="00253D2D"/>
    <w:rsid w:val="00254A94"/>
    <w:rsid w:val="00254E93"/>
    <w:rsid w:val="00256C39"/>
    <w:rsid w:val="00257EBD"/>
    <w:rsid w:val="00260ACD"/>
    <w:rsid w:val="002621A8"/>
    <w:rsid w:val="00265D9B"/>
    <w:rsid w:val="00265DFB"/>
    <w:rsid w:val="00266818"/>
    <w:rsid w:val="002668BA"/>
    <w:rsid w:val="00267325"/>
    <w:rsid w:val="002703C5"/>
    <w:rsid w:val="0027191A"/>
    <w:rsid w:val="00271B08"/>
    <w:rsid w:val="00272D3F"/>
    <w:rsid w:val="00274052"/>
    <w:rsid w:val="00277AF5"/>
    <w:rsid w:val="00284BA8"/>
    <w:rsid w:val="00286E91"/>
    <w:rsid w:val="002872F6"/>
    <w:rsid w:val="0029372E"/>
    <w:rsid w:val="002947A8"/>
    <w:rsid w:val="002A40AE"/>
    <w:rsid w:val="002A4BD4"/>
    <w:rsid w:val="002A6004"/>
    <w:rsid w:val="002A6274"/>
    <w:rsid w:val="002B3BC5"/>
    <w:rsid w:val="002B43EC"/>
    <w:rsid w:val="002C0851"/>
    <w:rsid w:val="002C1CA2"/>
    <w:rsid w:val="002C2CDA"/>
    <w:rsid w:val="002C3253"/>
    <w:rsid w:val="002C37C0"/>
    <w:rsid w:val="002C4454"/>
    <w:rsid w:val="002C464A"/>
    <w:rsid w:val="002C50C8"/>
    <w:rsid w:val="002C5885"/>
    <w:rsid w:val="002C7700"/>
    <w:rsid w:val="002D1895"/>
    <w:rsid w:val="002D2D63"/>
    <w:rsid w:val="002D305F"/>
    <w:rsid w:val="002D59EB"/>
    <w:rsid w:val="002D5B13"/>
    <w:rsid w:val="002E1A90"/>
    <w:rsid w:val="002E34DC"/>
    <w:rsid w:val="002E34F8"/>
    <w:rsid w:val="002E37D3"/>
    <w:rsid w:val="002E3D05"/>
    <w:rsid w:val="002E43CB"/>
    <w:rsid w:val="002E4FF1"/>
    <w:rsid w:val="002E6872"/>
    <w:rsid w:val="002E6EAE"/>
    <w:rsid w:val="002E7D4C"/>
    <w:rsid w:val="002F315F"/>
    <w:rsid w:val="002F4A75"/>
    <w:rsid w:val="002F5814"/>
    <w:rsid w:val="002F6D78"/>
    <w:rsid w:val="002F7461"/>
    <w:rsid w:val="002F7C79"/>
    <w:rsid w:val="00303BA4"/>
    <w:rsid w:val="00304D2F"/>
    <w:rsid w:val="0030576F"/>
    <w:rsid w:val="003067C0"/>
    <w:rsid w:val="003077D9"/>
    <w:rsid w:val="00312BE4"/>
    <w:rsid w:val="003130BD"/>
    <w:rsid w:val="003140E3"/>
    <w:rsid w:val="003140F2"/>
    <w:rsid w:val="00314868"/>
    <w:rsid w:val="003148C1"/>
    <w:rsid w:val="00315959"/>
    <w:rsid w:val="00324689"/>
    <w:rsid w:val="00324D2B"/>
    <w:rsid w:val="00325A42"/>
    <w:rsid w:val="00326B75"/>
    <w:rsid w:val="00326F85"/>
    <w:rsid w:val="003301BA"/>
    <w:rsid w:val="003340E6"/>
    <w:rsid w:val="00334C26"/>
    <w:rsid w:val="003372BB"/>
    <w:rsid w:val="0034016D"/>
    <w:rsid w:val="00341E68"/>
    <w:rsid w:val="0034341B"/>
    <w:rsid w:val="003447EA"/>
    <w:rsid w:val="00344958"/>
    <w:rsid w:val="00344D9E"/>
    <w:rsid w:val="003455C9"/>
    <w:rsid w:val="00345899"/>
    <w:rsid w:val="0034680A"/>
    <w:rsid w:val="00347E6B"/>
    <w:rsid w:val="00351D29"/>
    <w:rsid w:val="00352E32"/>
    <w:rsid w:val="00353F68"/>
    <w:rsid w:val="00354B67"/>
    <w:rsid w:val="003553F5"/>
    <w:rsid w:val="00355495"/>
    <w:rsid w:val="00355CD2"/>
    <w:rsid w:val="003576E8"/>
    <w:rsid w:val="003609BB"/>
    <w:rsid w:val="003619C9"/>
    <w:rsid w:val="00365E1B"/>
    <w:rsid w:val="00366588"/>
    <w:rsid w:val="003715D8"/>
    <w:rsid w:val="00372871"/>
    <w:rsid w:val="003806B2"/>
    <w:rsid w:val="0038124C"/>
    <w:rsid w:val="00383192"/>
    <w:rsid w:val="00383890"/>
    <w:rsid w:val="00384AE2"/>
    <w:rsid w:val="003861C4"/>
    <w:rsid w:val="003868AD"/>
    <w:rsid w:val="00386F46"/>
    <w:rsid w:val="0038741E"/>
    <w:rsid w:val="003877F5"/>
    <w:rsid w:val="003913B1"/>
    <w:rsid w:val="00391DBD"/>
    <w:rsid w:val="0039397F"/>
    <w:rsid w:val="00394057"/>
    <w:rsid w:val="003956F6"/>
    <w:rsid w:val="00395EB1"/>
    <w:rsid w:val="00396E84"/>
    <w:rsid w:val="00397104"/>
    <w:rsid w:val="0039739C"/>
    <w:rsid w:val="003A07CF"/>
    <w:rsid w:val="003A172F"/>
    <w:rsid w:val="003A271E"/>
    <w:rsid w:val="003A3D12"/>
    <w:rsid w:val="003A471F"/>
    <w:rsid w:val="003A6732"/>
    <w:rsid w:val="003A7FCC"/>
    <w:rsid w:val="003B11EE"/>
    <w:rsid w:val="003B3046"/>
    <w:rsid w:val="003B3978"/>
    <w:rsid w:val="003B6636"/>
    <w:rsid w:val="003B7806"/>
    <w:rsid w:val="003B7C4C"/>
    <w:rsid w:val="003C15BB"/>
    <w:rsid w:val="003C1EC5"/>
    <w:rsid w:val="003C355C"/>
    <w:rsid w:val="003C35E7"/>
    <w:rsid w:val="003C484E"/>
    <w:rsid w:val="003C6362"/>
    <w:rsid w:val="003C745D"/>
    <w:rsid w:val="003D0192"/>
    <w:rsid w:val="003D0490"/>
    <w:rsid w:val="003D1D6E"/>
    <w:rsid w:val="003D2223"/>
    <w:rsid w:val="003D631C"/>
    <w:rsid w:val="003E0848"/>
    <w:rsid w:val="003E4392"/>
    <w:rsid w:val="003E4F79"/>
    <w:rsid w:val="003E4F80"/>
    <w:rsid w:val="003E5D2E"/>
    <w:rsid w:val="003F003C"/>
    <w:rsid w:val="003F0188"/>
    <w:rsid w:val="003F0206"/>
    <w:rsid w:val="003F02A1"/>
    <w:rsid w:val="003F0935"/>
    <w:rsid w:val="003F141E"/>
    <w:rsid w:val="003F25EC"/>
    <w:rsid w:val="003F2B69"/>
    <w:rsid w:val="003F77DA"/>
    <w:rsid w:val="00400D17"/>
    <w:rsid w:val="0040123B"/>
    <w:rsid w:val="004032D2"/>
    <w:rsid w:val="00403AEF"/>
    <w:rsid w:val="004064C0"/>
    <w:rsid w:val="00406988"/>
    <w:rsid w:val="00407198"/>
    <w:rsid w:val="00411246"/>
    <w:rsid w:val="00412138"/>
    <w:rsid w:val="00412139"/>
    <w:rsid w:val="00413F4E"/>
    <w:rsid w:val="004150DB"/>
    <w:rsid w:val="00416479"/>
    <w:rsid w:val="00416ACA"/>
    <w:rsid w:val="00420A71"/>
    <w:rsid w:val="00421F1B"/>
    <w:rsid w:val="00422222"/>
    <w:rsid w:val="004244B6"/>
    <w:rsid w:val="00425CC1"/>
    <w:rsid w:val="00426353"/>
    <w:rsid w:val="00426644"/>
    <w:rsid w:val="00426A8A"/>
    <w:rsid w:val="00426C68"/>
    <w:rsid w:val="00432C12"/>
    <w:rsid w:val="00433D81"/>
    <w:rsid w:val="004345D0"/>
    <w:rsid w:val="004405BA"/>
    <w:rsid w:val="00440609"/>
    <w:rsid w:val="00441D79"/>
    <w:rsid w:val="0044381B"/>
    <w:rsid w:val="004445A5"/>
    <w:rsid w:val="004451B0"/>
    <w:rsid w:val="00446778"/>
    <w:rsid w:val="00451030"/>
    <w:rsid w:val="0045124A"/>
    <w:rsid w:val="00460B95"/>
    <w:rsid w:val="0046380C"/>
    <w:rsid w:val="00463DE6"/>
    <w:rsid w:val="00464C66"/>
    <w:rsid w:val="004658FC"/>
    <w:rsid w:val="00467967"/>
    <w:rsid w:val="00467E2B"/>
    <w:rsid w:val="00470134"/>
    <w:rsid w:val="0047065C"/>
    <w:rsid w:val="004706F7"/>
    <w:rsid w:val="004731DA"/>
    <w:rsid w:val="00473676"/>
    <w:rsid w:val="00475A7A"/>
    <w:rsid w:val="0048042F"/>
    <w:rsid w:val="00487043"/>
    <w:rsid w:val="00487301"/>
    <w:rsid w:val="00490A6D"/>
    <w:rsid w:val="004913A1"/>
    <w:rsid w:val="00491FD0"/>
    <w:rsid w:val="00493582"/>
    <w:rsid w:val="004938B4"/>
    <w:rsid w:val="004942D2"/>
    <w:rsid w:val="00496F1E"/>
    <w:rsid w:val="004975E0"/>
    <w:rsid w:val="004A2198"/>
    <w:rsid w:val="004A27B1"/>
    <w:rsid w:val="004A61A4"/>
    <w:rsid w:val="004A6A14"/>
    <w:rsid w:val="004B0810"/>
    <w:rsid w:val="004B402B"/>
    <w:rsid w:val="004B5E4D"/>
    <w:rsid w:val="004B621F"/>
    <w:rsid w:val="004C0D5D"/>
    <w:rsid w:val="004C2E8B"/>
    <w:rsid w:val="004C3A39"/>
    <w:rsid w:val="004C68B9"/>
    <w:rsid w:val="004C734C"/>
    <w:rsid w:val="004D112C"/>
    <w:rsid w:val="004D35C5"/>
    <w:rsid w:val="004D3613"/>
    <w:rsid w:val="004D7678"/>
    <w:rsid w:val="004E07CC"/>
    <w:rsid w:val="004E13EB"/>
    <w:rsid w:val="004E159E"/>
    <w:rsid w:val="004E3659"/>
    <w:rsid w:val="004E3703"/>
    <w:rsid w:val="004E62B4"/>
    <w:rsid w:val="004E6EE9"/>
    <w:rsid w:val="004E7185"/>
    <w:rsid w:val="004E73B7"/>
    <w:rsid w:val="004F040C"/>
    <w:rsid w:val="004F2A78"/>
    <w:rsid w:val="004F2E95"/>
    <w:rsid w:val="004F37FB"/>
    <w:rsid w:val="004F4FE5"/>
    <w:rsid w:val="0050053C"/>
    <w:rsid w:val="00500B5C"/>
    <w:rsid w:val="00500DE2"/>
    <w:rsid w:val="00501B49"/>
    <w:rsid w:val="00502E30"/>
    <w:rsid w:val="00503932"/>
    <w:rsid w:val="00506C4E"/>
    <w:rsid w:val="00506ED3"/>
    <w:rsid w:val="00507A70"/>
    <w:rsid w:val="00507B60"/>
    <w:rsid w:val="00510175"/>
    <w:rsid w:val="0051034F"/>
    <w:rsid w:val="00514106"/>
    <w:rsid w:val="00514791"/>
    <w:rsid w:val="005153C8"/>
    <w:rsid w:val="005155A2"/>
    <w:rsid w:val="00516C7A"/>
    <w:rsid w:val="00517898"/>
    <w:rsid w:val="00522503"/>
    <w:rsid w:val="00523969"/>
    <w:rsid w:val="00523F76"/>
    <w:rsid w:val="00524214"/>
    <w:rsid w:val="00524C32"/>
    <w:rsid w:val="00524FEE"/>
    <w:rsid w:val="00526FF2"/>
    <w:rsid w:val="0053002B"/>
    <w:rsid w:val="00530461"/>
    <w:rsid w:val="00531471"/>
    <w:rsid w:val="00533294"/>
    <w:rsid w:val="00535B4B"/>
    <w:rsid w:val="00536EE4"/>
    <w:rsid w:val="00541F2A"/>
    <w:rsid w:val="0054263C"/>
    <w:rsid w:val="005427E0"/>
    <w:rsid w:val="0054378B"/>
    <w:rsid w:val="00543BFD"/>
    <w:rsid w:val="00543CD0"/>
    <w:rsid w:val="00545EC1"/>
    <w:rsid w:val="00550C15"/>
    <w:rsid w:val="005517EB"/>
    <w:rsid w:val="005523DF"/>
    <w:rsid w:val="00553B3B"/>
    <w:rsid w:val="0055421C"/>
    <w:rsid w:val="00555777"/>
    <w:rsid w:val="00555B9E"/>
    <w:rsid w:val="0055662F"/>
    <w:rsid w:val="0055663D"/>
    <w:rsid w:val="00557BA8"/>
    <w:rsid w:val="0056048C"/>
    <w:rsid w:val="00561A5F"/>
    <w:rsid w:val="00563368"/>
    <w:rsid w:val="00563625"/>
    <w:rsid w:val="00564B6A"/>
    <w:rsid w:val="00564C62"/>
    <w:rsid w:val="005650F9"/>
    <w:rsid w:val="005652B5"/>
    <w:rsid w:val="0056554A"/>
    <w:rsid w:val="0056618C"/>
    <w:rsid w:val="00566525"/>
    <w:rsid w:val="005750D1"/>
    <w:rsid w:val="005775BD"/>
    <w:rsid w:val="00580672"/>
    <w:rsid w:val="00582002"/>
    <w:rsid w:val="005837B7"/>
    <w:rsid w:val="0058451E"/>
    <w:rsid w:val="00586B89"/>
    <w:rsid w:val="00590E0C"/>
    <w:rsid w:val="005911CC"/>
    <w:rsid w:val="005919AF"/>
    <w:rsid w:val="0059399B"/>
    <w:rsid w:val="00596768"/>
    <w:rsid w:val="005A1F1B"/>
    <w:rsid w:val="005A2DE2"/>
    <w:rsid w:val="005A3C63"/>
    <w:rsid w:val="005A6482"/>
    <w:rsid w:val="005A76B0"/>
    <w:rsid w:val="005B0F33"/>
    <w:rsid w:val="005B2A7D"/>
    <w:rsid w:val="005B2E36"/>
    <w:rsid w:val="005B3B2E"/>
    <w:rsid w:val="005B5AFE"/>
    <w:rsid w:val="005B7999"/>
    <w:rsid w:val="005C02E7"/>
    <w:rsid w:val="005C1B17"/>
    <w:rsid w:val="005C46E2"/>
    <w:rsid w:val="005C5891"/>
    <w:rsid w:val="005C5C48"/>
    <w:rsid w:val="005C60D0"/>
    <w:rsid w:val="005C6F50"/>
    <w:rsid w:val="005C77B8"/>
    <w:rsid w:val="005D0022"/>
    <w:rsid w:val="005D1E14"/>
    <w:rsid w:val="005D22F4"/>
    <w:rsid w:val="005D258A"/>
    <w:rsid w:val="005D30E5"/>
    <w:rsid w:val="005D42D7"/>
    <w:rsid w:val="005D5468"/>
    <w:rsid w:val="005D5D87"/>
    <w:rsid w:val="005E0756"/>
    <w:rsid w:val="005E4AFE"/>
    <w:rsid w:val="005E6DB6"/>
    <w:rsid w:val="005F02A8"/>
    <w:rsid w:val="005F2CBD"/>
    <w:rsid w:val="005F2F2F"/>
    <w:rsid w:val="005F3FAE"/>
    <w:rsid w:val="005F40F5"/>
    <w:rsid w:val="005F42BA"/>
    <w:rsid w:val="005F46A7"/>
    <w:rsid w:val="005F64FC"/>
    <w:rsid w:val="005F6AE5"/>
    <w:rsid w:val="005F73C3"/>
    <w:rsid w:val="00600D0A"/>
    <w:rsid w:val="00602089"/>
    <w:rsid w:val="006104A4"/>
    <w:rsid w:val="00612935"/>
    <w:rsid w:val="006144FD"/>
    <w:rsid w:val="00614CE0"/>
    <w:rsid w:val="00614E53"/>
    <w:rsid w:val="0061738B"/>
    <w:rsid w:val="00617F8F"/>
    <w:rsid w:val="00621E9E"/>
    <w:rsid w:val="0062682A"/>
    <w:rsid w:val="00626ABD"/>
    <w:rsid w:val="00632FBC"/>
    <w:rsid w:val="006331FE"/>
    <w:rsid w:val="00634D84"/>
    <w:rsid w:val="00636758"/>
    <w:rsid w:val="00641EB8"/>
    <w:rsid w:val="006422A7"/>
    <w:rsid w:val="006439E8"/>
    <w:rsid w:val="00644263"/>
    <w:rsid w:val="00651A22"/>
    <w:rsid w:val="00655B76"/>
    <w:rsid w:val="0066073B"/>
    <w:rsid w:val="006620EE"/>
    <w:rsid w:val="00664D20"/>
    <w:rsid w:val="00665AF2"/>
    <w:rsid w:val="006713FF"/>
    <w:rsid w:val="00673B0D"/>
    <w:rsid w:val="00675413"/>
    <w:rsid w:val="00675674"/>
    <w:rsid w:val="00677363"/>
    <w:rsid w:val="00680D67"/>
    <w:rsid w:val="006822E7"/>
    <w:rsid w:val="0068269C"/>
    <w:rsid w:val="00683476"/>
    <w:rsid w:val="00684352"/>
    <w:rsid w:val="0068502E"/>
    <w:rsid w:val="00685056"/>
    <w:rsid w:val="006863D6"/>
    <w:rsid w:val="0069050C"/>
    <w:rsid w:val="00690533"/>
    <w:rsid w:val="00691F0F"/>
    <w:rsid w:val="0069270B"/>
    <w:rsid w:val="00694392"/>
    <w:rsid w:val="00695C82"/>
    <w:rsid w:val="00696AB4"/>
    <w:rsid w:val="00697AB5"/>
    <w:rsid w:val="006A18D1"/>
    <w:rsid w:val="006A5E98"/>
    <w:rsid w:val="006A74A6"/>
    <w:rsid w:val="006B2805"/>
    <w:rsid w:val="006B5738"/>
    <w:rsid w:val="006C0D8D"/>
    <w:rsid w:val="006C1B36"/>
    <w:rsid w:val="006C311A"/>
    <w:rsid w:val="006C38E4"/>
    <w:rsid w:val="006C3E31"/>
    <w:rsid w:val="006C4BDC"/>
    <w:rsid w:val="006C5D30"/>
    <w:rsid w:val="006C657F"/>
    <w:rsid w:val="006C6C9A"/>
    <w:rsid w:val="006C7BA7"/>
    <w:rsid w:val="006D5DC4"/>
    <w:rsid w:val="006D5FBD"/>
    <w:rsid w:val="006D6F30"/>
    <w:rsid w:val="006E1303"/>
    <w:rsid w:val="006E2AAE"/>
    <w:rsid w:val="006E3C7C"/>
    <w:rsid w:val="006E5B17"/>
    <w:rsid w:val="006E7307"/>
    <w:rsid w:val="006F1937"/>
    <w:rsid w:val="006F1BC6"/>
    <w:rsid w:val="006F379A"/>
    <w:rsid w:val="006F410D"/>
    <w:rsid w:val="006F4DD3"/>
    <w:rsid w:val="006F7375"/>
    <w:rsid w:val="00700614"/>
    <w:rsid w:val="00701B7C"/>
    <w:rsid w:val="007027CE"/>
    <w:rsid w:val="00705CB8"/>
    <w:rsid w:val="0070612B"/>
    <w:rsid w:val="00707C1D"/>
    <w:rsid w:val="00707D5B"/>
    <w:rsid w:val="00710939"/>
    <w:rsid w:val="007148CE"/>
    <w:rsid w:val="007151A4"/>
    <w:rsid w:val="007153EF"/>
    <w:rsid w:val="0071558D"/>
    <w:rsid w:val="00716340"/>
    <w:rsid w:val="007176E5"/>
    <w:rsid w:val="007213FE"/>
    <w:rsid w:val="00721EED"/>
    <w:rsid w:val="007223AE"/>
    <w:rsid w:val="00722EC4"/>
    <w:rsid w:val="0072339D"/>
    <w:rsid w:val="007272A6"/>
    <w:rsid w:val="00730C24"/>
    <w:rsid w:val="007310BD"/>
    <w:rsid w:val="00731EF3"/>
    <w:rsid w:val="00732B04"/>
    <w:rsid w:val="0073605F"/>
    <w:rsid w:val="00737118"/>
    <w:rsid w:val="00740D62"/>
    <w:rsid w:val="0074125A"/>
    <w:rsid w:val="0074136F"/>
    <w:rsid w:val="00743415"/>
    <w:rsid w:val="00744A78"/>
    <w:rsid w:val="00747715"/>
    <w:rsid w:val="00750226"/>
    <w:rsid w:val="00752030"/>
    <w:rsid w:val="007525AA"/>
    <w:rsid w:val="00753506"/>
    <w:rsid w:val="0075437D"/>
    <w:rsid w:val="00754685"/>
    <w:rsid w:val="007549F8"/>
    <w:rsid w:val="00754C99"/>
    <w:rsid w:val="00755CA6"/>
    <w:rsid w:val="00763A43"/>
    <w:rsid w:val="007667C6"/>
    <w:rsid w:val="007679D7"/>
    <w:rsid w:val="00767B01"/>
    <w:rsid w:val="00775639"/>
    <w:rsid w:val="007767B1"/>
    <w:rsid w:val="00777D92"/>
    <w:rsid w:val="007804F2"/>
    <w:rsid w:val="00780D76"/>
    <w:rsid w:val="007815AA"/>
    <w:rsid w:val="007823FB"/>
    <w:rsid w:val="00784D86"/>
    <w:rsid w:val="00790DE9"/>
    <w:rsid w:val="0079711F"/>
    <w:rsid w:val="007A293E"/>
    <w:rsid w:val="007A2ACD"/>
    <w:rsid w:val="007A5012"/>
    <w:rsid w:val="007A7BA6"/>
    <w:rsid w:val="007B2DD8"/>
    <w:rsid w:val="007B33D4"/>
    <w:rsid w:val="007C051B"/>
    <w:rsid w:val="007C0F71"/>
    <w:rsid w:val="007C27D9"/>
    <w:rsid w:val="007C2F8C"/>
    <w:rsid w:val="007C3833"/>
    <w:rsid w:val="007C4061"/>
    <w:rsid w:val="007C44C1"/>
    <w:rsid w:val="007C563B"/>
    <w:rsid w:val="007C7E66"/>
    <w:rsid w:val="007D25AC"/>
    <w:rsid w:val="007D4D1F"/>
    <w:rsid w:val="007D5255"/>
    <w:rsid w:val="007D647D"/>
    <w:rsid w:val="007D6633"/>
    <w:rsid w:val="007D6996"/>
    <w:rsid w:val="007D753F"/>
    <w:rsid w:val="007E06C2"/>
    <w:rsid w:val="007E0C0B"/>
    <w:rsid w:val="007E2D1D"/>
    <w:rsid w:val="007E4AB0"/>
    <w:rsid w:val="007E65E6"/>
    <w:rsid w:val="007F254C"/>
    <w:rsid w:val="007F47D1"/>
    <w:rsid w:val="008000E7"/>
    <w:rsid w:val="00800D4A"/>
    <w:rsid w:val="008014B3"/>
    <w:rsid w:val="00802028"/>
    <w:rsid w:val="0080337F"/>
    <w:rsid w:val="0081169C"/>
    <w:rsid w:val="00812460"/>
    <w:rsid w:val="00814DA2"/>
    <w:rsid w:val="008152C7"/>
    <w:rsid w:val="008171AC"/>
    <w:rsid w:val="00820AE8"/>
    <w:rsid w:val="00820E26"/>
    <w:rsid w:val="008218FB"/>
    <w:rsid w:val="00822C13"/>
    <w:rsid w:val="00824860"/>
    <w:rsid w:val="008248B2"/>
    <w:rsid w:val="008249F5"/>
    <w:rsid w:val="00824E6A"/>
    <w:rsid w:val="0082505F"/>
    <w:rsid w:val="008257D2"/>
    <w:rsid w:val="008269D5"/>
    <w:rsid w:val="00830251"/>
    <w:rsid w:val="00830998"/>
    <w:rsid w:val="0083291A"/>
    <w:rsid w:val="00834AB2"/>
    <w:rsid w:val="008357BE"/>
    <w:rsid w:val="00836D08"/>
    <w:rsid w:val="0084069B"/>
    <w:rsid w:val="00841855"/>
    <w:rsid w:val="008431E4"/>
    <w:rsid w:val="00850478"/>
    <w:rsid w:val="00851814"/>
    <w:rsid w:val="00853363"/>
    <w:rsid w:val="00853B86"/>
    <w:rsid w:val="00855470"/>
    <w:rsid w:val="008567FA"/>
    <w:rsid w:val="008569F8"/>
    <w:rsid w:val="00857516"/>
    <w:rsid w:val="00862536"/>
    <w:rsid w:val="00862DC7"/>
    <w:rsid w:val="00864F41"/>
    <w:rsid w:val="0086562D"/>
    <w:rsid w:val="008661DB"/>
    <w:rsid w:val="00866CF1"/>
    <w:rsid w:val="00872ACC"/>
    <w:rsid w:val="00872B49"/>
    <w:rsid w:val="00873AD5"/>
    <w:rsid w:val="00880157"/>
    <w:rsid w:val="00880E18"/>
    <w:rsid w:val="008814B8"/>
    <w:rsid w:val="00881B9E"/>
    <w:rsid w:val="00882664"/>
    <w:rsid w:val="00882D00"/>
    <w:rsid w:val="00883095"/>
    <w:rsid w:val="00884DBD"/>
    <w:rsid w:val="00885784"/>
    <w:rsid w:val="00885FEB"/>
    <w:rsid w:val="00890539"/>
    <w:rsid w:val="0089181D"/>
    <w:rsid w:val="00891BAD"/>
    <w:rsid w:val="00893759"/>
    <w:rsid w:val="00893D18"/>
    <w:rsid w:val="00896EEA"/>
    <w:rsid w:val="008A46B1"/>
    <w:rsid w:val="008B0081"/>
    <w:rsid w:val="008B0888"/>
    <w:rsid w:val="008B0D7A"/>
    <w:rsid w:val="008B1885"/>
    <w:rsid w:val="008B1D44"/>
    <w:rsid w:val="008B2C0A"/>
    <w:rsid w:val="008B4E99"/>
    <w:rsid w:val="008B5C69"/>
    <w:rsid w:val="008B748A"/>
    <w:rsid w:val="008C0299"/>
    <w:rsid w:val="008C1E2C"/>
    <w:rsid w:val="008C41F3"/>
    <w:rsid w:val="008C4526"/>
    <w:rsid w:val="008C511B"/>
    <w:rsid w:val="008C52AA"/>
    <w:rsid w:val="008C7A8B"/>
    <w:rsid w:val="008D0A96"/>
    <w:rsid w:val="008D435E"/>
    <w:rsid w:val="008D437B"/>
    <w:rsid w:val="008D5FAD"/>
    <w:rsid w:val="008E3BCA"/>
    <w:rsid w:val="008E5D88"/>
    <w:rsid w:val="008E6FBD"/>
    <w:rsid w:val="008E7E52"/>
    <w:rsid w:val="008F0042"/>
    <w:rsid w:val="008F0655"/>
    <w:rsid w:val="008F6D02"/>
    <w:rsid w:val="008F74AF"/>
    <w:rsid w:val="009002B6"/>
    <w:rsid w:val="009031BB"/>
    <w:rsid w:val="00904865"/>
    <w:rsid w:val="00904ED5"/>
    <w:rsid w:val="00906562"/>
    <w:rsid w:val="00906BA2"/>
    <w:rsid w:val="00907B8E"/>
    <w:rsid w:val="009100BB"/>
    <w:rsid w:val="00910DD2"/>
    <w:rsid w:val="00914166"/>
    <w:rsid w:val="009141C9"/>
    <w:rsid w:val="00914BBE"/>
    <w:rsid w:val="009155B9"/>
    <w:rsid w:val="009159D5"/>
    <w:rsid w:val="009160CE"/>
    <w:rsid w:val="009170A4"/>
    <w:rsid w:val="00921C54"/>
    <w:rsid w:val="00922616"/>
    <w:rsid w:val="009239F1"/>
    <w:rsid w:val="0092468F"/>
    <w:rsid w:val="00927E31"/>
    <w:rsid w:val="0093019D"/>
    <w:rsid w:val="00932468"/>
    <w:rsid w:val="00934D83"/>
    <w:rsid w:val="00935D3C"/>
    <w:rsid w:val="00936866"/>
    <w:rsid w:val="009370E2"/>
    <w:rsid w:val="00937D3F"/>
    <w:rsid w:val="00940C95"/>
    <w:rsid w:val="0094195A"/>
    <w:rsid w:val="00942573"/>
    <w:rsid w:val="00943BFC"/>
    <w:rsid w:val="0094554E"/>
    <w:rsid w:val="00946286"/>
    <w:rsid w:val="00946397"/>
    <w:rsid w:val="00946E0F"/>
    <w:rsid w:val="0095181C"/>
    <w:rsid w:val="00956826"/>
    <w:rsid w:val="009577EC"/>
    <w:rsid w:val="00960B2D"/>
    <w:rsid w:val="0096131A"/>
    <w:rsid w:val="009617E8"/>
    <w:rsid w:val="0096424E"/>
    <w:rsid w:val="00966B06"/>
    <w:rsid w:val="00970CF6"/>
    <w:rsid w:val="009712D2"/>
    <w:rsid w:val="009717D4"/>
    <w:rsid w:val="00972FF7"/>
    <w:rsid w:val="00973862"/>
    <w:rsid w:val="00974E63"/>
    <w:rsid w:val="00975113"/>
    <w:rsid w:val="00976C14"/>
    <w:rsid w:val="0098015F"/>
    <w:rsid w:val="00981072"/>
    <w:rsid w:val="009810C5"/>
    <w:rsid w:val="0098204A"/>
    <w:rsid w:val="00982125"/>
    <w:rsid w:val="00983311"/>
    <w:rsid w:val="009833BD"/>
    <w:rsid w:val="00984EF5"/>
    <w:rsid w:val="00990756"/>
    <w:rsid w:val="009919B9"/>
    <w:rsid w:val="009952D2"/>
    <w:rsid w:val="009A1054"/>
    <w:rsid w:val="009A1B95"/>
    <w:rsid w:val="009A37CD"/>
    <w:rsid w:val="009A4676"/>
    <w:rsid w:val="009A5752"/>
    <w:rsid w:val="009A5C02"/>
    <w:rsid w:val="009A6EC6"/>
    <w:rsid w:val="009B0A76"/>
    <w:rsid w:val="009B21C3"/>
    <w:rsid w:val="009B314A"/>
    <w:rsid w:val="009B371C"/>
    <w:rsid w:val="009B3BE0"/>
    <w:rsid w:val="009B3EAD"/>
    <w:rsid w:val="009B4B4E"/>
    <w:rsid w:val="009B6A45"/>
    <w:rsid w:val="009B7016"/>
    <w:rsid w:val="009B7342"/>
    <w:rsid w:val="009C2D4E"/>
    <w:rsid w:val="009C375B"/>
    <w:rsid w:val="009C3B1C"/>
    <w:rsid w:val="009C430D"/>
    <w:rsid w:val="009C5BA2"/>
    <w:rsid w:val="009C5E76"/>
    <w:rsid w:val="009C6931"/>
    <w:rsid w:val="009C7227"/>
    <w:rsid w:val="009D0968"/>
    <w:rsid w:val="009D1D10"/>
    <w:rsid w:val="009D1E70"/>
    <w:rsid w:val="009D4B4A"/>
    <w:rsid w:val="009D5395"/>
    <w:rsid w:val="009D5887"/>
    <w:rsid w:val="009D605E"/>
    <w:rsid w:val="009D7661"/>
    <w:rsid w:val="009D7815"/>
    <w:rsid w:val="009E2C16"/>
    <w:rsid w:val="009E3413"/>
    <w:rsid w:val="009E3BFB"/>
    <w:rsid w:val="009E47CE"/>
    <w:rsid w:val="009E4F27"/>
    <w:rsid w:val="009E505A"/>
    <w:rsid w:val="009E538B"/>
    <w:rsid w:val="009E5EAD"/>
    <w:rsid w:val="009E6006"/>
    <w:rsid w:val="009E68EF"/>
    <w:rsid w:val="009E693A"/>
    <w:rsid w:val="009E736B"/>
    <w:rsid w:val="009F0F15"/>
    <w:rsid w:val="009F1170"/>
    <w:rsid w:val="009F3189"/>
    <w:rsid w:val="009F406A"/>
    <w:rsid w:val="009F40EC"/>
    <w:rsid w:val="009F4D02"/>
    <w:rsid w:val="009F6EC3"/>
    <w:rsid w:val="009F6ED2"/>
    <w:rsid w:val="00A004DC"/>
    <w:rsid w:val="00A02FE2"/>
    <w:rsid w:val="00A03B45"/>
    <w:rsid w:val="00A053AF"/>
    <w:rsid w:val="00A06C13"/>
    <w:rsid w:val="00A10173"/>
    <w:rsid w:val="00A1188D"/>
    <w:rsid w:val="00A11A20"/>
    <w:rsid w:val="00A12551"/>
    <w:rsid w:val="00A134FA"/>
    <w:rsid w:val="00A162C6"/>
    <w:rsid w:val="00A2251F"/>
    <w:rsid w:val="00A22904"/>
    <w:rsid w:val="00A22E9D"/>
    <w:rsid w:val="00A24DBD"/>
    <w:rsid w:val="00A251F8"/>
    <w:rsid w:val="00A31012"/>
    <w:rsid w:val="00A312A3"/>
    <w:rsid w:val="00A33DCB"/>
    <w:rsid w:val="00A371E1"/>
    <w:rsid w:val="00A377A5"/>
    <w:rsid w:val="00A3788D"/>
    <w:rsid w:val="00A40C90"/>
    <w:rsid w:val="00A41D3D"/>
    <w:rsid w:val="00A429CC"/>
    <w:rsid w:val="00A42BDD"/>
    <w:rsid w:val="00A435BC"/>
    <w:rsid w:val="00A444B0"/>
    <w:rsid w:val="00A457A8"/>
    <w:rsid w:val="00A46148"/>
    <w:rsid w:val="00A475C7"/>
    <w:rsid w:val="00A50284"/>
    <w:rsid w:val="00A51D4F"/>
    <w:rsid w:val="00A563CF"/>
    <w:rsid w:val="00A57E03"/>
    <w:rsid w:val="00A57EC4"/>
    <w:rsid w:val="00A65C96"/>
    <w:rsid w:val="00A67F80"/>
    <w:rsid w:val="00A707BB"/>
    <w:rsid w:val="00A72592"/>
    <w:rsid w:val="00A72779"/>
    <w:rsid w:val="00A750CB"/>
    <w:rsid w:val="00A75979"/>
    <w:rsid w:val="00A75DFA"/>
    <w:rsid w:val="00A76AC8"/>
    <w:rsid w:val="00A77830"/>
    <w:rsid w:val="00A80A46"/>
    <w:rsid w:val="00A822C5"/>
    <w:rsid w:val="00A85708"/>
    <w:rsid w:val="00A861DA"/>
    <w:rsid w:val="00A90B7B"/>
    <w:rsid w:val="00A93037"/>
    <w:rsid w:val="00A95891"/>
    <w:rsid w:val="00A95BE5"/>
    <w:rsid w:val="00A97558"/>
    <w:rsid w:val="00AA04C7"/>
    <w:rsid w:val="00AA1973"/>
    <w:rsid w:val="00AA1D0D"/>
    <w:rsid w:val="00AA41C7"/>
    <w:rsid w:val="00AA4AAC"/>
    <w:rsid w:val="00AA681D"/>
    <w:rsid w:val="00AA79F3"/>
    <w:rsid w:val="00AB0FD8"/>
    <w:rsid w:val="00AB4794"/>
    <w:rsid w:val="00AB50C2"/>
    <w:rsid w:val="00AC0345"/>
    <w:rsid w:val="00AC0F25"/>
    <w:rsid w:val="00AC1663"/>
    <w:rsid w:val="00AC3C07"/>
    <w:rsid w:val="00AC73C0"/>
    <w:rsid w:val="00AD0148"/>
    <w:rsid w:val="00AD0A18"/>
    <w:rsid w:val="00AD1DD5"/>
    <w:rsid w:val="00AD4297"/>
    <w:rsid w:val="00AD499B"/>
    <w:rsid w:val="00AD726E"/>
    <w:rsid w:val="00AE124B"/>
    <w:rsid w:val="00AE22F9"/>
    <w:rsid w:val="00AE31A0"/>
    <w:rsid w:val="00AE38BF"/>
    <w:rsid w:val="00AE3F69"/>
    <w:rsid w:val="00AE4425"/>
    <w:rsid w:val="00AE62EC"/>
    <w:rsid w:val="00AF0345"/>
    <w:rsid w:val="00AF09D9"/>
    <w:rsid w:val="00AF4D22"/>
    <w:rsid w:val="00AF7B8F"/>
    <w:rsid w:val="00AF7DD8"/>
    <w:rsid w:val="00B01EBE"/>
    <w:rsid w:val="00B03465"/>
    <w:rsid w:val="00B0391C"/>
    <w:rsid w:val="00B04EC3"/>
    <w:rsid w:val="00B05014"/>
    <w:rsid w:val="00B100E5"/>
    <w:rsid w:val="00B101D2"/>
    <w:rsid w:val="00B105FC"/>
    <w:rsid w:val="00B13551"/>
    <w:rsid w:val="00B17FA3"/>
    <w:rsid w:val="00B20625"/>
    <w:rsid w:val="00B20816"/>
    <w:rsid w:val="00B2141F"/>
    <w:rsid w:val="00B21B02"/>
    <w:rsid w:val="00B21C8A"/>
    <w:rsid w:val="00B22C34"/>
    <w:rsid w:val="00B25650"/>
    <w:rsid w:val="00B258FB"/>
    <w:rsid w:val="00B26465"/>
    <w:rsid w:val="00B26FF9"/>
    <w:rsid w:val="00B316DF"/>
    <w:rsid w:val="00B31989"/>
    <w:rsid w:val="00B33B1F"/>
    <w:rsid w:val="00B34080"/>
    <w:rsid w:val="00B34456"/>
    <w:rsid w:val="00B40462"/>
    <w:rsid w:val="00B4052F"/>
    <w:rsid w:val="00B4191C"/>
    <w:rsid w:val="00B42FDA"/>
    <w:rsid w:val="00B47C3F"/>
    <w:rsid w:val="00B51CE2"/>
    <w:rsid w:val="00B52615"/>
    <w:rsid w:val="00B52DBA"/>
    <w:rsid w:val="00B53076"/>
    <w:rsid w:val="00B5327E"/>
    <w:rsid w:val="00B543C1"/>
    <w:rsid w:val="00B55BE9"/>
    <w:rsid w:val="00B61758"/>
    <w:rsid w:val="00B617A7"/>
    <w:rsid w:val="00B61C3C"/>
    <w:rsid w:val="00B62406"/>
    <w:rsid w:val="00B62DD4"/>
    <w:rsid w:val="00B6403E"/>
    <w:rsid w:val="00B64C9F"/>
    <w:rsid w:val="00B660D9"/>
    <w:rsid w:val="00B7430D"/>
    <w:rsid w:val="00B7441B"/>
    <w:rsid w:val="00B756A8"/>
    <w:rsid w:val="00B76499"/>
    <w:rsid w:val="00B7667D"/>
    <w:rsid w:val="00B775F8"/>
    <w:rsid w:val="00B81EEA"/>
    <w:rsid w:val="00B859DF"/>
    <w:rsid w:val="00B874CB"/>
    <w:rsid w:val="00B90017"/>
    <w:rsid w:val="00B9095C"/>
    <w:rsid w:val="00B93177"/>
    <w:rsid w:val="00B94284"/>
    <w:rsid w:val="00B94764"/>
    <w:rsid w:val="00B9493D"/>
    <w:rsid w:val="00B94A3A"/>
    <w:rsid w:val="00BA1130"/>
    <w:rsid w:val="00BA344E"/>
    <w:rsid w:val="00BA6696"/>
    <w:rsid w:val="00BB0212"/>
    <w:rsid w:val="00BB0CA4"/>
    <w:rsid w:val="00BB3E9D"/>
    <w:rsid w:val="00BB676F"/>
    <w:rsid w:val="00BC079C"/>
    <w:rsid w:val="00BC3C7A"/>
    <w:rsid w:val="00BC4050"/>
    <w:rsid w:val="00BC4285"/>
    <w:rsid w:val="00BD27B0"/>
    <w:rsid w:val="00BD28D7"/>
    <w:rsid w:val="00BD2A7D"/>
    <w:rsid w:val="00BD38C3"/>
    <w:rsid w:val="00BD4055"/>
    <w:rsid w:val="00BD66FB"/>
    <w:rsid w:val="00BD6B33"/>
    <w:rsid w:val="00BD730B"/>
    <w:rsid w:val="00BE145C"/>
    <w:rsid w:val="00BE1B24"/>
    <w:rsid w:val="00BE25FA"/>
    <w:rsid w:val="00BE353E"/>
    <w:rsid w:val="00BE45E1"/>
    <w:rsid w:val="00BF02EB"/>
    <w:rsid w:val="00BF080E"/>
    <w:rsid w:val="00BF435C"/>
    <w:rsid w:val="00BF5BFE"/>
    <w:rsid w:val="00BF7068"/>
    <w:rsid w:val="00BF7A65"/>
    <w:rsid w:val="00C02B3C"/>
    <w:rsid w:val="00C02FC9"/>
    <w:rsid w:val="00C047D8"/>
    <w:rsid w:val="00C0491D"/>
    <w:rsid w:val="00C05526"/>
    <w:rsid w:val="00C0649D"/>
    <w:rsid w:val="00C142F3"/>
    <w:rsid w:val="00C1438D"/>
    <w:rsid w:val="00C148D8"/>
    <w:rsid w:val="00C1799A"/>
    <w:rsid w:val="00C1799F"/>
    <w:rsid w:val="00C2310C"/>
    <w:rsid w:val="00C23FF9"/>
    <w:rsid w:val="00C25E91"/>
    <w:rsid w:val="00C27159"/>
    <w:rsid w:val="00C277C8"/>
    <w:rsid w:val="00C307E5"/>
    <w:rsid w:val="00C31BDA"/>
    <w:rsid w:val="00C32889"/>
    <w:rsid w:val="00C3545F"/>
    <w:rsid w:val="00C3655C"/>
    <w:rsid w:val="00C36FC3"/>
    <w:rsid w:val="00C43956"/>
    <w:rsid w:val="00C50D32"/>
    <w:rsid w:val="00C51173"/>
    <w:rsid w:val="00C5160B"/>
    <w:rsid w:val="00C535F4"/>
    <w:rsid w:val="00C576FC"/>
    <w:rsid w:val="00C602AC"/>
    <w:rsid w:val="00C67799"/>
    <w:rsid w:val="00C67A7D"/>
    <w:rsid w:val="00C67CC8"/>
    <w:rsid w:val="00C72E17"/>
    <w:rsid w:val="00C760A4"/>
    <w:rsid w:val="00C815D9"/>
    <w:rsid w:val="00C829E7"/>
    <w:rsid w:val="00C848D6"/>
    <w:rsid w:val="00C851F4"/>
    <w:rsid w:val="00C85840"/>
    <w:rsid w:val="00C86607"/>
    <w:rsid w:val="00C9005C"/>
    <w:rsid w:val="00C9020E"/>
    <w:rsid w:val="00C91542"/>
    <w:rsid w:val="00C91895"/>
    <w:rsid w:val="00C9374A"/>
    <w:rsid w:val="00C94412"/>
    <w:rsid w:val="00C959A3"/>
    <w:rsid w:val="00C959EA"/>
    <w:rsid w:val="00C97116"/>
    <w:rsid w:val="00CA2D81"/>
    <w:rsid w:val="00CA3C3B"/>
    <w:rsid w:val="00CA410A"/>
    <w:rsid w:val="00CA42A7"/>
    <w:rsid w:val="00CA5074"/>
    <w:rsid w:val="00CA52FB"/>
    <w:rsid w:val="00CA60F6"/>
    <w:rsid w:val="00CB0F40"/>
    <w:rsid w:val="00CB1657"/>
    <w:rsid w:val="00CB1671"/>
    <w:rsid w:val="00CB1BF3"/>
    <w:rsid w:val="00CB1EA8"/>
    <w:rsid w:val="00CB1F19"/>
    <w:rsid w:val="00CB3993"/>
    <w:rsid w:val="00CB6120"/>
    <w:rsid w:val="00CB66E0"/>
    <w:rsid w:val="00CC0D62"/>
    <w:rsid w:val="00CC333C"/>
    <w:rsid w:val="00CC43B8"/>
    <w:rsid w:val="00CD0233"/>
    <w:rsid w:val="00CD0F52"/>
    <w:rsid w:val="00CD23FB"/>
    <w:rsid w:val="00CD5E08"/>
    <w:rsid w:val="00CD61AE"/>
    <w:rsid w:val="00CD78BF"/>
    <w:rsid w:val="00CE04EE"/>
    <w:rsid w:val="00CE11B1"/>
    <w:rsid w:val="00CE1465"/>
    <w:rsid w:val="00CE2898"/>
    <w:rsid w:val="00CE4D2C"/>
    <w:rsid w:val="00CE6FFD"/>
    <w:rsid w:val="00CF346B"/>
    <w:rsid w:val="00CF48C0"/>
    <w:rsid w:val="00CF5FBF"/>
    <w:rsid w:val="00CF642A"/>
    <w:rsid w:val="00CF7007"/>
    <w:rsid w:val="00CF73B2"/>
    <w:rsid w:val="00D01045"/>
    <w:rsid w:val="00D026AD"/>
    <w:rsid w:val="00D02A84"/>
    <w:rsid w:val="00D037C6"/>
    <w:rsid w:val="00D07828"/>
    <w:rsid w:val="00D11187"/>
    <w:rsid w:val="00D11DBD"/>
    <w:rsid w:val="00D138BC"/>
    <w:rsid w:val="00D14EEB"/>
    <w:rsid w:val="00D158CA"/>
    <w:rsid w:val="00D23DF2"/>
    <w:rsid w:val="00D24C10"/>
    <w:rsid w:val="00D24E75"/>
    <w:rsid w:val="00D258AA"/>
    <w:rsid w:val="00D3450B"/>
    <w:rsid w:val="00D36DD3"/>
    <w:rsid w:val="00D40515"/>
    <w:rsid w:val="00D40C61"/>
    <w:rsid w:val="00D414CA"/>
    <w:rsid w:val="00D41B55"/>
    <w:rsid w:val="00D42B65"/>
    <w:rsid w:val="00D439ED"/>
    <w:rsid w:val="00D44572"/>
    <w:rsid w:val="00D4491B"/>
    <w:rsid w:val="00D44CC7"/>
    <w:rsid w:val="00D458BE"/>
    <w:rsid w:val="00D46BCC"/>
    <w:rsid w:val="00D51A33"/>
    <w:rsid w:val="00D53655"/>
    <w:rsid w:val="00D5408A"/>
    <w:rsid w:val="00D5607F"/>
    <w:rsid w:val="00D57843"/>
    <w:rsid w:val="00D603E5"/>
    <w:rsid w:val="00D63E6C"/>
    <w:rsid w:val="00D6426D"/>
    <w:rsid w:val="00D70541"/>
    <w:rsid w:val="00D706AE"/>
    <w:rsid w:val="00D7095F"/>
    <w:rsid w:val="00D71E42"/>
    <w:rsid w:val="00D7260F"/>
    <w:rsid w:val="00D7344C"/>
    <w:rsid w:val="00D73E87"/>
    <w:rsid w:val="00D741C8"/>
    <w:rsid w:val="00D7571F"/>
    <w:rsid w:val="00D76B94"/>
    <w:rsid w:val="00D81466"/>
    <w:rsid w:val="00D82C99"/>
    <w:rsid w:val="00D83BFE"/>
    <w:rsid w:val="00D86956"/>
    <w:rsid w:val="00D94F5B"/>
    <w:rsid w:val="00D952BF"/>
    <w:rsid w:val="00D97002"/>
    <w:rsid w:val="00D97AA7"/>
    <w:rsid w:val="00DA18DD"/>
    <w:rsid w:val="00DA1D68"/>
    <w:rsid w:val="00DA34D6"/>
    <w:rsid w:val="00DA500F"/>
    <w:rsid w:val="00DA64DD"/>
    <w:rsid w:val="00DA76F3"/>
    <w:rsid w:val="00DB069D"/>
    <w:rsid w:val="00DB1DC5"/>
    <w:rsid w:val="00DB2A55"/>
    <w:rsid w:val="00DB2BB9"/>
    <w:rsid w:val="00DB4DAC"/>
    <w:rsid w:val="00DB569B"/>
    <w:rsid w:val="00DB6C3E"/>
    <w:rsid w:val="00DB7B6A"/>
    <w:rsid w:val="00DC005E"/>
    <w:rsid w:val="00DC037B"/>
    <w:rsid w:val="00DC1403"/>
    <w:rsid w:val="00DC32FA"/>
    <w:rsid w:val="00DC5187"/>
    <w:rsid w:val="00DC5BBD"/>
    <w:rsid w:val="00DC5E2F"/>
    <w:rsid w:val="00DC6816"/>
    <w:rsid w:val="00DD1DE2"/>
    <w:rsid w:val="00DD2522"/>
    <w:rsid w:val="00DD44BA"/>
    <w:rsid w:val="00DD67E4"/>
    <w:rsid w:val="00DD6989"/>
    <w:rsid w:val="00DD7922"/>
    <w:rsid w:val="00DE04D4"/>
    <w:rsid w:val="00DE2EF6"/>
    <w:rsid w:val="00DE31F2"/>
    <w:rsid w:val="00DE6439"/>
    <w:rsid w:val="00DF0904"/>
    <w:rsid w:val="00DF39BA"/>
    <w:rsid w:val="00DF49B3"/>
    <w:rsid w:val="00DF7128"/>
    <w:rsid w:val="00DF75DF"/>
    <w:rsid w:val="00E00E34"/>
    <w:rsid w:val="00E01CA7"/>
    <w:rsid w:val="00E02DAF"/>
    <w:rsid w:val="00E05E19"/>
    <w:rsid w:val="00E06E7C"/>
    <w:rsid w:val="00E103B7"/>
    <w:rsid w:val="00E11AFE"/>
    <w:rsid w:val="00E129FE"/>
    <w:rsid w:val="00E206B1"/>
    <w:rsid w:val="00E211F9"/>
    <w:rsid w:val="00E2416D"/>
    <w:rsid w:val="00E31B2D"/>
    <w:rsid w:val="00E357F3"/>
    <w:rsid w:val="00E35B85"/>
    <w:rsid w:val="00E35CD2"/>
    <w:rsid w:val="00E371D8"/>
    <w:rsid w:val="00E37E5D"/>
    <w:rsid w:val="00E406A9"/>
    <w:rsid w:val="00E4156F"/>
    <w:rsid w:val="00E41582"/>
    <w:rsid w:val="00E434EB"/>
    <w:rsid w:val="00E43501"/>
    <w:rsid w:val="00E44CAF"/>
    <w:rsid w:val="00E45285"/>
    <w:rsid w:val="00E46270"/>
    <w:rsid w:val="00E507E2"/>
    <w:rsid w:val="00E530A5"/>
    <w:rsid w:val="00E56032"/>
    <w:rsid w:val="00E600EC"/>
    <w:rsid w:val="00E60F30"/>
    <w:rsid w:val="00E61C0F"/>
    <w:rsid w:val="00E634A9"/>
    <w:rsid w:val="00E64397"/>
    <w:rsid w:val="00E65F00"/>
    <w:rsid w:val="00E67632"/>
    <w:rsid w:val="00E67F1E"/>
    <w:rsid w:val="00E705D5"/>
    <w:rsid w:val="00E70626"/>
    <w:rsid w:val="00E70835"/>
    <w:rsid w:val="00E71AD5"/>
    <w:rsid w:val="00E71C4F"/>
    <w:rsid w:val="00E7281F"/>
    <w:rsid w:val="00E72FE4"/>
    <w:rsid w:val="00E73255"/>
    <w:rsid w:val="00E73814"/>
    <w:rsid w:val="00E74668"/>
    <w:rsid w:val="00E75798"/>
    <w:rsid w:val="00E75BB8"/>
    <w:rsid w:val="00E766DB"/>
    <w:rsid w:val="00E77C76"/>
    <w:rsid w:val="00E83490"/>
    <w:rsid w:val="00E8414C"/>
    <w:rsid w:val="00E86574"/>
    <w:rsid w:val="00E8769F"/>
    <w:rsid w:val="00E87B5A"/>
    <w:rsid w:val="00E91995"/>
    <w:rsid w:val="00E9245D"/>
    <w:rsid w:val="00E9362A"/>
    <w:rsid w:val="00E93AFF"/>
    <w:rsid w:val="00E94AAE"/>
    <w:rsid w:val="00E9573A"/>
    <w:rsid w:val="00E95C09"/>
    <w:rsid w:val="00E95FC3"/>
    <w:rsid w:val="00E96112"/>
    <w:rsid w:val="00E97CBD"/>
    <w:rsid w:val="00EA2E9B"/>
    <w:rsid w:val="00EA3EBA"/>
    <w:rsid w:val="00EA4D66"/>
    <w:rsid w:val="00EA65AF"/>
    <w:rsid w:val="00EA675A"/>
    <w:rsid w:val="00EA7253"/>
    <w:rsid w:val="00EB19C0"/>
    <w:rsid w:val="00EB1F08"/>
    <w:rsid w:val="00EB2FA5"/>
    <w:rsid w:val="00EB3C88"/>
    <w:rsid w:val="00EB5F69"/>
    <w:rsid w:val="00EB6305"/>
    <w:rsid w:val="00EB6749"/>
    <w:rsid w:val="00EB74E6"/>
    <w:rsid w:val="00EC03EC"/>
    <w:rsid w:val="00EC18F2"/>
    <w:rsid w:val="00EC2168"/>
    <w:rsid w:val="00EC48AF"/>
    <w:rsid w:val="00EC5F4F"/>
    <w:rsid w:val="00ED0DCC"/>
    <w:rsid w:val="00ED212D"/>
    <w:rsid w:val="00ED3033"/>
    <w:rsid w:val="00ED319E"/>
    <w:rsid w:val="00ED4273"/>
    <w:rsid w:val="00ED492D"/>
    <w:rsid w:val="00ED582A"/>
    <w:rsid w:val="00ED5E6B"/>
    <w:rsid w:val="00ED64B9"/>
    <w:rsid w:val="00ED768D"/>
    <w:rsid w:val="00EE0D2C"/>
    <w:rsid w:val="00EE22C9"/>
    <w:rsid w:val="00EE31B5"/>
    <w:rsid w:val="00EE37A3"/>
    <w:rsid w:val="00EE4083"/>
    <w:rsid w:val="00EE4141"/>
    <w:rsid w:val="00EE43A2"/>
    <w:rsid w:val="00EE4B2E"/>
    <w:rsid w:val="00EE5103"/>
    <w:rsid w:val="00EE54D3"/>
    <w:rsid w:val="00EE752D"/>
    <w:rsid w:val="00EF17B1"/>
    <w:rsid w:val="00EF375C"/>
    <w:rsid w:val="00EF507F"/>
    <w:rsid w:val="00EF6E1E"/>
    <w:rsid w:val="00EF72DB"/>
    <w:rsid w:val="00EF74C6"/>
    <w:rsid w:val="00F00E2F"/>
    <w:rsid w:val="00F03C91"/>
    <w:rsid w:val="00F04005"/>
    <w:rsid w:val="00F0632A"/>
    <w:rsid w:val="00F069D6"/>
    <w:rsid w:val="00F14F39"/>
    <w:rsid w:val="00F21377"/>
    <w:rsid w:val="00F21417"/>
    <w:rsid w:val="00F242FB"/>
    <w:rsid w:val="00F24867"/>
    <w:rsid w:val="00F24A7C"/>
    <w:rsid w:val="00F27F82"/>
    <w:rsid w:val="00F31880"/>
    <w:rsid w:val="00F3188F"/>
    <w:rsid w:val="00F31DB9"/>
    <w:rsid w:val="00F32CA7"/>
    <w:rsid w:val="00F33031"/>
    <w:rsid w:val="00F338B9"/>
    <w:rsid w:val="00F340AC"/>
    <w:rsid w:val="00F34A85"/>
    <w:rsid w:val="00F35260"/>
    <w:rsid w:val="00F37C3A"/>
    <w:rsid w:val="00F4375A"/>
    <w:rsid w:val="00F43E2F"/>
    <w:rsid w:val="00F45195"/>
    <w:rsid w:val="00F4533D"/>
    <w:rsid w:val="00F45ECF"/>
    <w:rsid w:val="00F46F84"/>
    <w:rsid w:val="00F50220"/>
    <w:rsid w:val="00F50DC1"/>
    <w:rsid w:val="00F51820"/>
    <w:rsid w:val="00F518B4"/>
    <w:rsid w:val="00F51EE0"/>
    <w:rsid w:val="00F521D5"/>
    <w:rsid w:val="00F52764"/>
    <w:rsid w:val="00F52F3B"/>
    <w:rsid w:val="00F5428E"/>
    <w:rsid w:val="00F55321"/>
    <w:rsid w:val="00F56C59"/>
    <w:rsid w:val="00F5722D"/>
    <w:rsid w:val="00F573A2"/>
    <w:rsid w:val="00F576F2"/>
    <w:rsid w:val="00F60EFB"/>
    <w:rsid w:val="00F6246C"/>
    <w:rsid w:val="00F63EEE"/>
    <w:rsid w:val="00F64FB3"/>
    <w:rsid w:val="00F65D9B"/>
    <w:rsid w:val="00F6731E"/>
    <w:rsid w:val="00F67BE0"/>
    <w:rsid w:val="00F71088"/>
    <w:rsid w:val="00F72055"/>
    <w:rsid w:val="00F7268C"/>
    <w:rsid w:val="00F73ADC"/>
    <w:rsid w:val="00F7432B"/>
    <w:rsid w:val="00F74E69"/>
    <w:rsid w:val="00F75214"/>
    <w:rsid w:val="00F80AFE"/>
    <w:rsid w:val="00F82F58"/>
    <w:rsid w:val="00F83358"/>
    <w:rsid w:val="00F8688E"/>
    <w:rsid w:val="00F872F8"/>
    <w:rsid w:val="00F905D3"/>
    <w:rsid w:val="00F90F07"/>
    <w:rsid w:val="00F923BC"/>
    <w:rsid w:val="00F952C6"/>
    <w:rsid w:val="00F96E3F"/>
    <w:rsid w:val="00F97257"/>
    <w:rsid w:val="00FA373C"/>
    <w:rsid w:val="00FA4247"/>
    <w:rsid w:val="00FA4538"/>
    <w:rsid w:val="00FA5459"/>
    <w:rsid w:val="00FA61DA"/>
    <w:rsid w:val="00FB6617"/>
    <w:rsid w:val="00FB76B8"/>
    <w:rsid w:val="00FC2718"/>
    <w:rsid w:val="00FC4850"/>
    <w:rsid w:val="00FC4DAF"/>
    <w:rsid w:val="00FC5264"/>
    <w:rsid w:val="00FD1351"/>
    <w:rsid w:val="00FD3FB8"/>
    <w:rsid w:val="00FD5622"/>
    <w:rsid w:val="00FD62B7"/>
    <w:rsid w:val="00FD6449"/>
    <w:rsid w:val="00FD6A15"/>
    <w:rsid w:val="00FD7973"/>
    <w:rsid w:val="00FE0D47"/>
    <w:rsid w:val="00FE41C4"/>
    <w:rsid w:val="00FE5682"/>
    <w:rsid w:val="00FE5E60"/>
    <w:rsid w:val="00FE5E69"/>
    <w:rsid w:val="00FE5F4E"/>
    <w:rsid w:val="00FE682B"/>
    <w:rsid w:val="00FF0A10"/>
    <w:rsid w:val="00FF166B"/>
    <w:rsid w:val="00FF1807"/>
    <w:rsid w:val="00FF3F4B"/>
    <w:rsid w:val="00FF424D"/>
    <w:rsid w:val="00FF672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0E485-5312-47F5-A6FE-D70F95F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6562"/>
    <w:rPr>
      <w:sz w:val="24"/>
      <w:szCs w:val="24"/>
    </w:rPr>
  </w:style>
  <w:style w:type="paragraph" w:styleId="1">
    <w:name w:val="heading 1"/>
    <w:basedOn w:val="a1"/>
    <w:next w:val="a1"/>
    <w:qFormat/>
    <w:rsid w:val="00EE4B2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EE4B2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0">
    <w:name w:val="heading 3"/>
    <w:basedOn w:val="a1"/>
    <w:next w:val="a1"/>
    <w:qFormat/>
    <w:rsid w:val="00EE4B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EE4B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EE4B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EE4B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E4B2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E4B2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E4B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">
    <w:name w:val="Heading"/>
    <w:rsid w:val="00B050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xtn">
    <w:name w:val="textn"/>
    <w:basedOn w:val="a1"/>
    <w:rsid w:val="003A172F"/>
    <w:rPr>
      <w:rFonts w:ascii="Arial" w:hAnsi="Arial" w:cs="Arial"/>
      <w:sz w:val="18"/>
      <w:szCs w:val="18"/>
    </w:rPr>
  </w:style>
  <w:style w:type="paragraph" w:customStyle="1" w:styleId="textb">
    <w:name w:val="textb"/>
    <w:basedOn w:val="a1"/>
    <w:rsid w:val="0096424E"/>
    <w:rPr>
      <w:rFonts w:ascii="Arial" w:hAnsi="Arial" w:cs="Arial"/>
      <w:b/>
      <w:bCs/>
      <w:sz w:val="22"/>
      <w:szCs w:val="22"/>
    </w:rPr>
  </w:style>
  <w:style w:type="paragraph" w:customStyle="1" w:styleId="textp">
    <w:name w:val="textp"/>
    <w:basedOn w:val="a1"/>
    <w:rsid w:val="0096424E"/>
    <w:rPr>
      <w:rFonts w:ascii="Courier New" w:hAnsi="Courier New" w:cs="Courier New"/>
      <w:sz w:val="20"/>
      <w:szCs w:val="20"/>
    </w:rPr>
  </w:style>
  <w:style w:type="paragraph" w:styleId="a5">
    <w:name w:val="Title"/>
    <w:basedOn w:val="a1"/>
    <w:qFormat/>
    <w:rsid w:val="00EE4B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1"/>
    <w:rsid w:val="006A5E98"/>
    <w:pPr>
      <w:spacing w:after="200" w:line="360" w:lineRule="exact"/>
      <w:ind w:left="720"/>
      <w:jc w:val="both"/>
    </w:pPr>
    <w:rPr>
      <w:rFonts w:ascii="Arial" w:hAnsi="Arial"/>
      <w:sz w:val="22"/>
      <w:szCs w:val="20"/>
      <w:lang w:val="en-US" w:eastAsia="tr-TR"/>
    </w:rPr>
  </w:style>
  <w:style w:type="paragraph" w:styleId="a7">
    <w:name w:val="envelope address"/>
    <w:basedOn w:val="a1"/>
    <w:rsid w:val="00A85708"/>
    <w:pPr>
      <w:framePr w:w="7920" w:h="1980" w:hRule="exact" w:hSpace="180" w:wrap="auto" w:hAnchor="page" w:xAlign="center" w:yAlign="bottom"/>
      <w:ind w:left="2880" w:firstLine="720"/>
      <w:jc w:val="both"/>
    </w:pPr>
    <w:rPr>
      <w:rFonts w:ascii="Arial" w:hAnsi="Arial"/>
      <w:szCs w:val="20"/>
    </w:rPr>
  </w:style>
  <w:style w:type="paragraph" w:styleId="a8">
    <w:name w:val="header"/>
    <w:basedOn w:val="a1"/>
    <w:rsid w:val="00A8570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styleId="a9">
    <w:name w:val="Hyperlink"/>
    <w:basedOn w:val="a2"/>
    <w:rsid w:val="00A85708"/>
    <w:rPr>
      <w:color w:val="0000FF"/>
      <w:u w:val="single"/>
    </w:rPr>
  </w:style>
  <w:style w:type="paragraph" w:customStyle="1" w:styleId="aa">
    <w:name w:val="Назв после табл"/>
    <w:basedOn w:val="a1"/>
    <w:next w:val="a1"/>
    <w:rsid w:val="00A85708"/>
    <w:pPr>
      <w:spacing w:before="120"/>
      <w:ind w:firstLine="720"/>
      <w:jc w:val="both"/>
    </w:pPr>
    <w:rPr>
      <w:sz w:val="28"/>
      <w:szCs w:val="20"/>
    </w:rPr>
  </w:style>
  <w:style w:type="paragraph" w:customStyle="1" w:styleId="ab">
    <w:name w:val="Назв разрядка"/>
    <w:basedOn w:val="a5"/>
    <w:rsid w:val="00A85708"/>
    <w:pPr>
      <w:keepNext/>
      <w:spacing w:before="60"/>
      <w:outlineLvl w:val="9"/>
    </w:pPr>
    <w:rPr>
      <w:rFonts w:ascii="Times New Roman" w:hAnsi="Times New Roman" w:cs="Times New Roman"/>
      <w:b w:val="0"/>
      <w:bCs w:val="0"/>
      <w:spacing w:val="30"/>
      <w:kern w:val="0"/>
      <w:sz w:val="28"/>
      <w:szCs w:val="28"/>
    </w:rPr>
  </w:style>
  <w:style w:type="paragraph" w:customStyle="1" w:styleId="ac">
    <w:name w:val="Назв Сл"/>
    <w:basedOn w:val="a5"/>
    <w:rsid w:val="00A85708"/>
    <w:pPr>
      <w:keepNext/>
      <w:spacing w:before="120"/>
      <w:jc w:val="left"/>
      <w:outlineLvl w:val="9"/>
    </w:pPr>
    <w:rPr>
      <w:rFonts w:ascii="Times New Roman" w:hAnsi="Times New Roman" w:cs="Times New Roman"/>
      <w:b w:val="0"/>
      <w:bCs w:val="0"/>
      <w:spacing w:val="10"/>
      <w:kern w:val="0"/>
      <w:sz w:val="28"/>
      <w:szCs w:val="20"/>
    </w:rPr>
  </w:style>
  <w:style w:type="paragraph" w:customStyle="1" w:styleId="ad">
    <w:name w:val="Назв Ссылка"/>
    <w:basedOn w:val="a1"/>
    <w:next w:val="a1"/>
    <w:rsid w:val="00A85708"/>
    <w:pPr>
      <w:keepNext/>
      <w:ind w:firstLine="720"/>
      <w:jc w:val="right"/>
    </w:pPr>
    <w:rPr>
      <w:sz w:val="28"/>
      <w:szCs w:val="20"/>
    </w:rPr>
  </w:style>
  <w:style w:type="paragraph" w:styleId="ae">
    <w:name w:val="footer"/>
    <w:basedOn w:val="a1"/>
    <w:rsid w:val="00A85708"/>
    <w:pPr>
      <w:tabs>
        <w:tab w:val="center" w:pos="4153"/>
        <w:tab w:val="right" w:pos="8306"/>
      </w:tabs>
      <w:ind w:firstLine="720"/>
      <w:jc w:val="both"/>
    </w:pPr>
    <w:rPr>
      <w:sz w:val="20"/>
      <w:szCs w:val="20"/>
    </w:rPr>
  </w:style>
  <w:style w:type="character" w:styleId="af">
    <w:name w:val="page number"/>
    <w:basedOn w:val="a2"/>
    <w:rsid w:val="00A85708"/>
    <w:rPr>
      <w:rFonts w:ascii="Times New Roman" w:hAnsi="Times New Roman"/>
      <w:sz w:val="28"/>
    </w:rPr>
  </w:style>
  <w:style w:type="paragraph" w:customStyle="1" w:styleId="af0">
    <w:name w:val="Нормальный текст"/>
    <w:basedOn w:val="a1"/>
    <w:rsid w:val="00A85708"/>
    <w:rPr>
      <w:sz w:val="28"/>
      <w:szCs w:val="20"/>
    </w:rPr>
  </w:style>
  <w:style w:type="paragraph" w:styleId="af1">
    <w:name w:val="List Number"/>
    <w:basedOn w:val="a1"/>
    <w:rsid w:val="00A85708"/>
    <w:pPr>
      <w:jc w:val="center"/>
    </w:pPr>
    <w:rPr>
      <w:snapToGrid w:val="0"/>
      <w:sz w:val="28"/>
      <w:szCs w:val="20"/>
    </w:rPr>
  </w:style>
  <w:style w:type="paragraph" w:customStyle="1" w:styleId="11">
    <w:name w:val="Об раз1"/>
    <w:basedOn w:val="a1"/>
    <w:rsid w:val="00A85708"/>
    <w:pPr>
      <w:ind w:firstLine="720"/>
      <w:jc w:val="both"/>
    </w:pPr>
    <w:rPr>
      <w:spacing w:val="2"/>
      <w:sz w:val="28"/>
      <w:szCs w:val="28"/>
    </w:rPr>
  </w:style>
  <w:style w:type="paragraph" w:customStyle="1" w:styleId="21">
    <w:name w:val="Об раз2"/>
    <w:basedOn w:val="a1"/>
    <w:rsid w:val="00A85708"/>
    <w:pPr>
      <w:ind w:firstLine="720"/>
      <w:jc w:val="both"/>
    </w:pPr>
    <w:rPr>
      <w:spacing w:val="4"/>
      <w:sz w:val="28"/>
      <w:szCs w:val="28"/>
    </w:rPr>
  </w:style>
  <w:style w:type="paragraph" w:customStyle="1" w:styleId="31">
    <w:name w:val="Об раз3"/>
    <w:basedOn w:val="a1"/>
    <w:rsid w:val="00A85708"/>
    <w:pPr>
      <w:ind w:firstLine="720"/>
      <w:jc w:val="both"/>
    </w:pPr>
    <w:rPr>
      <w:spacing w:val="6"/>
      <w:sz w:val="28"/>
      <w:szCs w:val="28"/>
    </w:rPr>
  </w:style>
  <w:style w:type="paragraph" w:customStyle="1" w:styleId="40">
    <w:name w:val="Об раз4"/>
    <w:basedOn w:val="a1"/>
    <w:rsid w:val="00A85708"/>
    <w:pPr>
      <w:ind w:firstLine="720"/>
      <w:jc w:val="both"/>
    </w:pPr>
    <w:rPr>
      <w:spacing w:val="8"/>
      <w:sz w:val="28"/>
      <w:szCs w:val="28"/>
    </w:rPr>
  </w:style>
  <w:style w:type="paragraph" w:customStyle="1" w:styleId="50">
    <w:name w:val="Об раз5"/>
    <w:basedOn w:val="a1"/>
    <w:next w:val="a1"/>
    <w:rsid w:val="00A85708"/>
    <w:pPr>
      <w:ind w:firstLine="720"/>
      <w:jc w:val="both"/>
    </w:pPr>
    <w:rPr>
      <w:spacing w:val="10"/>
      <w:sz w:val="28"/>
      <w:szCs w:val="28"/>
    </w:rPr>
  </w:style>
  <w:style w:type="paragraph" w:customStyle="1" w:styleId="a">
    <w:name w:val="Об список"/>
    <w:basedOn w:val="a1"/>
    <w:next w:val="a1"/>
    <w:rsid w:val="00A85708"/>
    <w:pPr>
      <w:numPr>
        <w:numId w:val="2"/>
      </w:numPr>
      <w:jc w:val="both"/>
    </w:pPr>
    <w:rPr>
      <w:color w:val="000000"/>
      <w:sz w:val="28"/>
      <w:szCs w:val="20"/>
    </w:rPr>
  </w:style>
  <w:style w:type="paragraph" w:customStyle="1" w:styleId="12">
    <w:name w:val="Об список уп1"/>
    <w:basedOn w:val="a"/>
    <w:rsid w:val="00A85708"/>
    <w:pPr>
      <w:numPr>
        <w:numId w:val="0"/>
      </w:numPr>
    </w:pPr>
    <w:rPr>
      <w:spacing w:val="-2"/>
      <w:szCs w:val="28"/>
    </w:rPr>
  </w:style>
  <w:style w:type="paragraph" w:customStyle="1" w:styleId="af2">
    <w:name w:val="Об таб лево"/>
    <w:basedOn w:val="a1"/>
    <w:rsid w:val="00A85708"/>
    <w:rPr>
      <w:snapToGrid w:val="0"/>
      <w:sz w:val="28"/>
      <w:szCs w:val="20"/>
    </w:rPr>
  </w:style>
  <w:style w:type="paragraph" w:customStyle="1" w:styleId="120">
    <w:name w:val="Об таб лево12"/>
    <w:basedOn w:val="a1"/>
    <w:rsid w:val="00A85708"/>
    <w:rPr>
      <w:snapToGrid w:val="0"/>
      <w:szCs w:val="20"/>
    </w:rPr>
  </w:style>
  <w:style w:type="paragraph" w:customStyle="1" w:styleId="110">
    <w:name w:val="Об таб лево11"/>
    <w:basedOn w:val="120"/>
    <w:rsid w:val="00A85708"/>
    <w:rPr>
      <w:sz w:val="22"/>
    </w:rPr>
  </w:style>
  <w:style w:type="paragraph" w:customStyle="1" w:styleId="af3">
    <w:name w:val="Об таб право"/>
    <w:basedOn w:val="a1"/>
    <w:rsid w:val="00A85708"/>
    <w:pPr>
      <w:jc w:val="right"/>
    </w:pPr>
    <w:rPr>
      <w:snapToGrid w:val="0"/>
      <w:sz w:val="28"/>
      <w:szCs w:val="20"/>
    </w:rPr>
  </w:style>
  <w:style w:type="paragraph" w:customStyle="1" w:styleId="121">
    <w:name w:val="Об таб право12"/>
    <w:basedOn w:val="a1"/>
    <w:rsid w:val="00A85708"/>
    <w:pPr>
      <w:jc w:val="right"/>
    </w:pPr>
    <w:rPr>
      <w:snapToGrid w:val="0"/>
      <w:szCs w:val="20"/>
    </w:rPr>
  </w:style>
  <w:style w:type="paragraph" w:customStyle="1" w:styleId="111">
    <w:name w:val="Об таб право11"/>
    <w:basedOn w:val="121"/>
    <w:rsid w:val="00A85708"/>
    <w:rPr>
      <w:sz w:val="22"/>
    </w:rPr>
  </w:style>
  <w:style w:type="paragraph" w:customStyle="1" w:styleId="af4">
    <w:name w:val="Об таб центр"/>
    <w:basedOn w:val="a1"/>
    <w:rsid w:val="00A85708"/>
    <w:pPr>
      <w:jc w:val="center"/>
    </w:pPr>
    <w:rPr>
      <w:snapToGrid w:val="0"/>
      <w:sz w:val="28"/>
      <w:szCs w:val="20"/>
    </w:rPr>
  </w:style>
  <w:style w:type="paragraph" w:customStyle="1" w:styleId="122">
    <w:name w:val="Об таб центр12"/>
    <w:basedOn w:val="a1"/>
    <w:rsid w:val="00A85708"/>
    <w:pPr>
      <w:jc w:val="center"/>
    </w:pPr>
    <w:rPr>
      <w:snapToGrid w:val="0"/>
      <w:szCs w:val="20"/>
    </w:rPr>
  </w:style>
  <w:style w:type="paragraph" w:customStyle="1" w:styleId="112">
    <w:name w:val="Об таб центр11"/>
    <w:basedOn w:val="122"/>
    <w:rsid w:val="00A85708"/>
    <w:rPr>
      <w:sz w:val="22"/>
    </w:rPr>
  </w:style>
  <w:style w:type="paragraph" w:customStyle="1" w:styleId="13">
    <w:name w:val="Об уп1"/>
    <w:basedOn w:val="a1"/>
    <w:rsid w:val="00A85708"/>
    <w:pPr>
      <w:ind w:firstLine="720"/>
      <w:jc w:val="both"/>
    </w:pPr>
    <w:rPr>
      <w:spacing w:val="-2"/>
      <w:sz w:val="28"/>
      <w:szCs w:val="20"/>
    </w:rPr>
  </w:style>
  <w:style w:type="paragraph" w:customStyle="1" w:styleId="14">
    <w:name w:val="Об уп1список"/>
    <w:basedOn w:val="a"/>
    <w:rsid w:val="00A85708"/>
    <w:pPr>
      <w:numPr>
        <w:numId w:val="0"/>
      </w:numPr>
    </w:pPr>
    <w:rPr>
      <w:spacing w:val="-2"/>
      <w:szCs w:val="28"/>
    </w:rPr>
  </w:style>
  <w:style w:type="paragraph" w:customStyle="1" w:styleId="22">
    <w:name w:val="Об уп2"/>
    <w:basedOn w:val="a1"/>
    <w:rsid w:val="00A85708"/>
    <w:pPr>
      <w:ind w:firstLine="720"/>
      <w:jc w:val="both"/>
    </w:pPr>
    <w:rPr>
      <w:spacing w:val="-4"/>
      <w:sz w:val="28"/>
      <w:szCs w:val="20"/>
    </w:rPr>
  </w:style>
  <w:style w:type="paragraph" w:customStyle="1" w:styleId="23">
    <w:name w:val="Об уп2список"/>
    <w:basedOn w:val="a"/>
    <w:rsid w:val="00A85708"/>
    <w:pPr>
      <w:numPr>
        <w:numId w:val="0"/>
      </w:numPr>
    </w:pPr>
    <w:rPr>
      <w:spacing w:val="-4"/>
      <w:szCs w:val="28"/>
    </w:rPr>
  </w:style>
  <w:style w:type="paragraph" w:customStyle="1" w:styleId="32">
    <w:name w:val="Об уп3"/>
    <w:basedOn w:val="a1"/>
    <w:rsid w:val="00A85708"/>
    <w:pPr>
      <w:ind w:firstLine="720"/>
      <w:jc w:val="both"/>
    </w:pPr>
    <w:rPr>
      <w:spacing w:val="-6"/>
      <w:sz w:val="28"/>
      <w:szCs w:val="20"/>
    </w:rPr>
  </w:style>
  <w:style w:type="paragraph" w:customStyle="1" w:styleId="33">
    <w:name w:val="Об уп3список"/>
    <w:basedOn w:val="a"/>
    <w:rsid w:val="00A85708"/>
    <w:pPr>
      <w:numPr>
        <w:numId w:val="0"/>
      </w:numPr>
    </w:pPr>
    <w:rPr>
      <w:spacing w:val="-6"/>
      <w:szCs w:val="28"/>
    </w:rPr>
  </w:style>
  <w:style w:type="paragraph" w:customStyle="1" w:styleId="41">
    <w:name w:val="Об уп4"/>
    <w:basedOn w:val="a1"/>
    <w:rsid w:val="00A85708"/>
    <w:pPr>
      <w:ind w:firstLine="720"/>
      <w:jc w:val="both"/>
    </w:pPr>
    <w:rPr>
      <w:spacing w:val="-8"/>
      <w:sz w:val="28"/>
      <w:szCs w:val="20"/>
    </w:rPr>
  </w:style>
  <w:style w:type="paragraph" w:customStyle="1" w:styleId="42">
    <w:name w:val="Об уп4список"/>
    <w:basedOn w:val="a"/>
    <w:rsid w:val="00A85708"/>
    <w:pPr>
      <w:numPr>
        <w:numId w:val="0"/>
      </w:numPr>
    </w:pPr>
    <w:rPr>
      <w:spacing w:val="-8"/>
      <w:szCs w:val="28"/>
    </w:rPr>
  </w:style>
  <w:style w:type="paragraph" w:customStyle="1" w:styleId="51">
    <w:name w:val="Об уп5"/>
    <w:basedOn w:val="a1"/>
    <w:rsid w:val="00A85708"/>
    <w:pPr>
      <w:ind w:firstLine="720"/>
      <w:jc w:val="both"/>
    </w:pPr>
    <w:rPr>
      <w:spacing w:val="-10"/>
      <w:sz w:val="28"/>
      <w:szCs w:val="20"/>
    </w:rPr>
  </w:style>
  <w:style w:type="paragraph" w:customStyle="1" w:styleId="52">
    <w:name w:val="Об уп5список"/>
    <w:basedOn w:val="a"/>
    <w:rsid w:val="00A85708"/>
    <w:pPr>
      <w:numPr>
        <w:numId w:val="0"/>
      </w:numPr>
    </w:pPr>
    <w:rPr>
      <w:spacing w:val="-10"/>
      <w:szCs w:val="28"/>
    </w:rPr>
  </w:style>
  <w:style w:type="paragraph" w:styleId="24">
    <w:name w:val="Body Text 2"/>
    <w:basedOn w:val="a1"/>
    <w:rsid w:val="00A85708"/>
    <w:pPr>
      <w:spacing w:line="260" w:lineRule="auto"/>
      <w:jc w:val="center"/>
    </w:pPr>
    <w:rPr>
      <w:sz w:val="28"/>
      <w:szCs w:val="20"/>
    </w:rPr>
  </w:style>
  <w:style w:type="paragraph" w:styleId="34">
    <w:name w:val="Body Text 3"/>
    <w:basedOn w:val="a1"/>
    <w:rsid w:val="00A85708"/>
    <w:pPr>
      <w:ind w:firstLine="720"/>
      <w:jc w:val="right"/>
    </w:pPr>
    <w:rPr>
      <w:snapToGrid w:val="0"/>
      <w:szCs w:val="20"/>
    </w:rPr>
  </w:style>
  <w:style w:type="paragraph" w:styleId="25">
    <w:name w:val="Body Text Indent 2"/>
    <w:basedOn w:val="a1"/>
    <w:rsid w:val="00A85708"/>
    <w:pPr>
      <w:ind w:firstLine="720"/>
      <w:jc w:val="both"/>
    </w:pPr>
    <w:rPr>
      <w:sz w:val="28"/>
      <w:szCs w:val="20"/>
    </w:rPr>
  </w:style>
  <w:style w:type="paragraph" w:styleId="35">
    <w:name w:val="Body Text Indent 3"/>
    <w:basedOn w:val="a1"/>
    <w:rsid w:val="00A85708"/>
    <w:pPr>
      <w:ind w:firstLine="720"/>
      <w:jc w:val="both"/>
    </w:pPr>
    <w:rPr>
      <w:i/>
      <w:spacing w:val="40"/>
      <w:sz w:val="28"/>
      <w:szCs w:val="20"/>
    </w:rPr>
  </w:style>
  <w:style w:type="paragraph" w:styleId="af5">
    <w:name w:val="Body Text Indent"/>
    <w:aliases w:val="Основной текст лево"/>
    <w:basedOn w:val="a1"/>
    <w:rsid w:val="00A85708"/>
    <w:pPr>
      <w:ind w:firstLine="720"/>
    </w:pPr>
    <w:rPr>
      <w:szCs w:val="20"/>
    </w:rPr>
  </w:style>
  <w:style w:type="character" w:customStyle="1" w:styleId="af6">
    <w:name w:val="Основной шрифт"/>
    <w:rsid w:val="00A85708"/>
  </w:style>
  <w:style w:type="paragraph" w:styleId="af7">
    <w:name w:val="Subtitle"/>
    <w:basedOn w:val="a1"/>
    <w:qFormat/>
    <w:rsid w:val="00A85708"/>
    <w:pPr>
      <w:keepNext/>
      <w:spacing w:before="120"/>
      <w:ind w:firstLine="720"/>
      <w:jc w:val="both"/>
    </w:pPr>
    <w:rPr>
      <w:b/>
      <w:sz w:val="28"/>
      <w:szCs w:val="20"/>
    </w:rPr>
  </w:style>
  <w:style w:type="character" w:styleId="af8">
    <w:name w:val="FollowedHyperlink"/>
    <w:basedOn w:val="a2"/>
    <w:rsid w:val="00A85708"/>
    <w:rPr>
      <w:color w:val="800080"/>
      <w:u w:val="single"/>
    </w:rPr>
  </w:style>
  <w:style w:type="paragraph" w:customStyle="1" w:styleId="af9">
    <w:name w:val="Рамка"/>
    <w:basedOn w:val="a1"/>
    <w:rsid w:val="00A85708"/>
    <w:pPr>
      <w:jc w:val="center"/>
    </w:pPr>
    <w:rPr>
      <w:sz w:val="16"/>
      <w:szCs w:val="20"/>
    </w:rPr>
  </w:style>
  <w:style w:type="paragraph" w:customStyle="1" w:styleId="afa">
    <w:name w:val="Смета"/>
    <w:rsid w:val="00A85708"/>
    <w:rPr>
      <w:rFonts w:ascii="Courier New" w:eastAsia="MS Mincho" w:hAnsi="Courier New" w:cs="Times New Roman CYR"/>
      <w:sz w:val="19"/>
    </w:rPr>
  </w:style>
  <w:style w:type="paragraph" w:customStyle="1" w:styleId="afb">
    <w:name w:val="Стиль по центру"/>
    <w:basedOn w:val="a1"/>
    <w:rsid w:val="00A85708"/>
    <w:pPr>
      <w:jc w:val="center"/>
    </w:pPr>
    <w:rPr>
      <w:sz w:val="28"/>
      <w:szCs w:val="20"/>
    </w:rPr>
  </w:style>
  <w:style w:type="paragraph" w:styleId="afc">
    <w:name w:val="Plain Text"/>
    <w:basedOn w:val="a1"/>
    <w:rsid w:val="00A85708"/>
    <w:rPr>
      <w:rFonts w:ascii="Courier New" w:hAnsi="Courier New" w:cs="Courier New"/>
      <w:sz w:val="17"/>
      <w:szCs w:val="17"/>
    </w:rPr>
  </w:style>
  <w:style w:type="paragraph" w:customStyle="1" w:styleId="afd">
    <w:name w:val="текст примечания"/>
    <w:basedOn w:val="a1"/>
    <w:rsid w:val="00A85708"/>
    <w:rPr>
      <w:sz w:val="28"/>
      <w:szCs w:val="20"/>
    </w:rPr>
  </w:style>
  <w:style w:type="paragraph" w:customStyle="1" w:styleId="afe">
    <w:name w:val="указатель"/>
    <w:basedOn w:val="a1"/>
    <w:next w:val="a1"/>
    <w:rsid w:val="00A85708"/>
    <w:pPr>
      <w:ind w:firstLine="720"/>
      <w:jc w:val="both"/>
    </w:pPr>
    <w:rPr>
      <w:sz w:val="28"/>
      <w:szCs w:val="20"/>
    </w:rPr>
  </w:style>
  <w:style w:type="paragraph" w:customStyle="1" w:styleId="15">
    <w:name w:val="указатель 1"/>
    <w:basedOn w:val="a1"/>
    <w:next w:val="a1"/>
    <w:autoRedefine/>
    <w:rsid w:val="00A85708"/>
    <w:pPr>
      <w:tabs>
        <w:tab w:val="right" w:leader="dot" w:pos="3796"/>
      </w:tabs>
      <w:ind w:left="200" w:hanging="200"/>
      <w:jc w:val="both"/>
    </w:pPr>
    <w:rPr>
      <w:sz w:val="28"/>
      <w:szCs w:val="20"/>
    </w:rPr>
  </w:style>
  <w:style w:type="paragraph" w:customStyle="1" w:styleId="26">
    <w:name w:val="указатель 2"/>
    <w:basedOn w:val="a1"/>
    <w:next w:val="a1"/>
    <w:autoRedefine/>
    <w:rsid w:val="00A85708"/>
    <w:pPr>
      <w:tabs>
        <w:tab w:val="right" w:leader="dot" w:pos="3796"/>
      </w:tabs>
      <w:ind w:left="400" w:hanging="200"/>
      <w:jc w:val="both"/>
    </w:pPr>
    <w:rPr>
      <w:sz w:val="28"/>
      <w:szCs w:val="20"/>
    </w:rPr>
  </w:style>
  <w:style w:type="paragraph" w:customStyle="1" w:styleId="36">
    <w:name w:val="указатель 3"/>
    <w:basedOn w:val="a1"/>
    <w:next w:val="a1"/>
    <w:autoRedefine/>
    <w:rsid w:val="00A85708"/>
    <w:pPr>
      <w:tabs>
        <w:tab w:val="right" w:leader="dot" w:pos="3796"/>
      </w:tabs>
      <w:ind w:left="600" w:hanging="200"/>
      <w:jc w:val="both"/>
    </w:pPr>
    <w:rPr>
      <w:sz w:val="28"/>
      <w:szCs w:val="20"/>
    </w:rPr>
  </w:style>
  <w:style w:type="paragraph" w:customStyle="1" w:styleId="43">
    <w:name w:val="указатель 4"/>
    <w:basedOn w:val="a1"/>
    <w:next w:val="a1"/>
    <w:autoRedefine/>
    <w:rsid w:val="00A85708"/>
    <w:pPr>
      <w:tabs>
        <w:tab w:val="right" w:leader="dot" w:pos="3796"/>
      </w:tabs>
      <w:ind w:left="800" w:hanging="200"/>
      <w:jc w:val="both"/>
    </w:pPr>
    <w:rPr>
      <w:sz w:val="28"/>
      <w:szCs w:val="20"/>
    </w:rPr>
  </w:style>
  <w:style w:type="paragraph" w:customStyle="1" w:styleId="53">
    <w:name w:val="указатель 5"/>
    <w:basedOn w:val="a1"/>
    <w:next w:val="a1"/>
    <w:autoRedefine/>
    <w:rsid w:val="00A85708"/>
    <w:pPr>
      <w:tabs>
        <w:tab w:val="right" w:leader="dot" w:pos="3796"/>
      </w:tabs>
      <w:ind w:left="1000" w:hanging="200"/>
      <w:jc w:val="both"/>
    </w:pPr>
    <w:rPr>
      <w:sz w:val="28"/>
      <w:szCs w:val="20"/>
    </w:rPr>
  </w:style>
  <w:style w:type="paragraph" w:customStyle="1" w:styleId="60">
    <w:name w:val="указатель 6"/>
    <w:basedOn w:val="a1"/>
    <w:next w:val="a1"/>
    <w:autoRedefine/>
    <w:rsid w:val="00A85708"/>
    <w:pPr>
      <w:tabs>
        <w:tab w:val="right" w:leader="dot" w:pos="3796"/>
      </w:tabs>
      <w:ind w:left="1200" w:hanging="200"/>
      <w:jc w:val="both"/>
    </w:pPr>
    <w:rPr>
      <w:sz w:val="28"/>
      <w:szCs w:val="20"/>
    </w:rPr>
  </w:style>
  <w:style w:type="paragraph" w:customStyle="1" w:styleId="70">
    <w:name w:val="указатель 7"/>
    <w:basedOn w:val="a1"/>
    <w:next w:val="a1"/>
    <w:autoRedefine/>
    <w:rsid w:val="00A85708"/>
    <w:pPr>
      <w:tabs>
        <w:tab w:val="right" w:leader="dot" w:pos="3796"/>
      </w:tabs>
      <w:ind w:left="1400" w:hanging="200"/>
      <w:jc w:val="both"/>
    </w:pPr>
    <w:rPr>
      <w:sz w:val="28"/>
      <w:szCs w:val="20"/>
    </w:rPr>
  </w:style>
  <w:style w:type="paragraph" w:customStyle="1" w:styleId="80">
    <w:name w:val="указатель 8"/>
    <w:basedOn w:val="a1"/>
    <w:next w:val="a1"/>
    <w:autoRedefine/>
    <w:rsid w:val="00A85708"/>
    <w:pPr>
      <w:tabs>
        <w:tab w:val="right" w:leader="dot" w:pos="3796"/>
      </w:tabs>
      <w:ind w:left="1600" w:hanging="200"/>
      <w:jc w:val="both"/>
    </w:pPr>
    <w:rPr>
      <w:sz w:val="28"/>
      <w:szCs w:val="20"/>
    </w:rPr>
  </w:style>
  <w:style w:type="paragraph" w:customStyle="1" w:styleId="90">
    <w:name w:val="указатель 9"/>
    <w:basedOn w:val="a1"/>
    <w:next w:val="a1"/>
    <w:autoRedefine/>
    <w:rsid w:val="00A85708"/>
    <w:pPr>
      <w:tabs>
        <w:tab w:val="right" w:leader="dot" w:pos="3796"/>
      </w:tabs>
      <w:ind w:left="1800" w:hanging="200"/>
      <w:jc w:val="both"/>
    </w:pPr>
    <w:rPr>
      <w:sz w:val="28"/>
      <w:szCs w:val="20"/>
    </w:rPr>
  </w:style>
  <w:style w:type="paragraph" w:styleId="aff">
    <w:name w:val="Block Text"/>
    <w:basedOn w:val="a1"/>
    <w:rsid w:val="00A85708"/>
    <w:pPr>
      <w:jc w:val="center"/>
    </w:pPr>
    <w:rPr>
      <w:sz w:val="16"/>
      <w:szCs w:val="20"/>
    </w:rPr>
  </w:style>
  <w:style w:type="paragraph" w:customStyle="1" w:styleId="aff0">
    <w:name w:val="ЭФИ"/>
    <w:basedOn w:val="a1"/>
    <w:rsid w:val="00A85708"/>
    <w:pPr>
      <w:jc w:val="center"/>
    </w:pPr>
    <w:rPr>
      <w:sz w:val="20"/>
      <w:szCs w:val="20"/>
    </w:rPr>
  </w:style>
  <w:style w:type="table" w:styleId="aff1">
    <w:name w:val="Table Grid"/>
    <w:basedOn w:val="a3"/>
    <w:rsid w:val="00A8570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rmal (Web)"/>
    <w:basedOn w:val="a1"/>
    <w:rsid w:val="00A85708"/>
    <w:pPr>
      <w:spacing w:before="100" w:beforeAutospacing="1" w:after="100" w:afterAutospacing="1"/>
    </w:pPr>
  </w:style>
  <w:style w:type="paragraph" w:styleId="37">
    <w:name w:val="List Bullet 3"/>
    <w:basedOn w:val="a1"/>
    <w:autoRedefine/>
    <w:rsid w:val="00A85708"/>
    <w:pPr>
      <w:ind w:left="1004" w:right="-142" w:firstLine="436"/>
    </w:pPr>
  </w:style>
  <w:style w:type="paragraph" w:styleId="2">
    <w:name w:val="List Number 2"/>
    <w:basedOn w:val="a1"/>
    <w:rsid w:val="00F46F84"/>
    <w:pPr>
      <w:numPr>
        <w:numId w:val="13"/>
      </w:numPr>
    </w:pPr>
  </w:style>
  <w:style w:type="paragraph" w:styleId="3">
    <w:name w:val="List Number 3"/>
    <w:basedOn w:val="a1"/>
    <w:rsid w:val="00F46F84"/>
    <w:pPr>
      <w:numPr>
        <w:numId w:val="14"/>
      </w:numPr>
    </w:pPr>
  </w:style>
  <w:style w:type="paragraph" w:styleId="aff3">
    <w:name w:val="Normal Indent"/>
    <w:basedOn w:val="a1"/>
    <w:rsid w:val="00D94F5B"/>
    <w:pPr>
      <w:spacing w:after="60"/>
      <w:ind w:firstLine="425"/>
      <w:jc w:val="both"/>
    </w:pPr>
    <w:rPr>
      <w:szCs w:val="20"/>
    </w:rPr>
  </w:style>
  <w:style w:type="paragraph" w:customStyle="1" w:styleId="aff4">
    <w:name w:val="Базовый заголовок"/>
    <w:basedOn w:val="a1"/>
    <w:next w:val="a6"/>
    <w:rsid w:val="00D11DBD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table" w:styleId="16">
    <w:name w:val="Table Grid 1"/>
    <w:basedOn w:val="a3"/>
    <w:rsid w:val="008B0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5">
    <w:name w:val="заголовок таблицы ссылок"/>
    <w:basedOn w:val="a1"/>
    <w:rsid w:val="00E4156F"/>
    <w:pPr>
      <w:widowControl w:val="0"/>
      <w:tabs>
        <w:tab w:val="right" w:pos="9360"/>
      </w:tabs>
      <w:suppressAutoHyphens/>
    </w:pPr>
    <w:rPr>
      <w:snapToGrid w:val="0"/>
      <w:sz w:val="20"/>
      <w:szCs w:val="20"/>
      <w:lang w:val="en-US"/>
    </w:rPr>
  </w:style>
  <w:style w:type="paragraph" w:customStyle="1" w:styleId="ConsNormal">
    <w:name w:val="ConsNormal"/>
    <w:rsid w:val="009141C9"/>
    <w:pPr>
      <w:widowControl w:val="0"/>
      <w:ind w:firstLine="720"/>
    </w:pPr>
    <w:rPr>
      <w:rFonts w:ascii="Arial" w:hAnsi="Arial"/>
      <w:snapToGrid w:val="0"/>
    </w:rPr>
  </w:style>
  <w:style w:type="paragraph" w:styleId="aff6">
    <w:name w:val="Balloon Text"/>
    <w:basedOn w:val="a1"/>
    <w:semiHidden/>
    <w:rsid w:val="00D57843"/>
    <w:rPr>
      <w:rFonts w:ascii="Tahoma" w:hAnsi="Tahoma" w:cs="Tahoma"/>
      <w:sz w:val="16"/>
      <w:szCs w:val="16"/>
    </w:rPr>
  </w:style>
  <w:style w:type="paragraph" w:customStyle="1" w:styleId="17">
    <w:name w:val="оглавление 1"/>
    <w:basedOn w:val="a1"/>
    <w:rsid w:val="00D4491B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snapToGrid w:val="0"/>
      <w:sz w:val="20"/>
      <w:szCs w:val="20"/>
      <w:lang w:val="en-US"/>
    </w:rPr>
  </w:style>
  <w:style w:type="paragraph" w:customStyle="1" w:styleId="27">
    <w:name w:val="оглавление 2"/>
    <w:basedOn w:val="a1"/>
    <w:rsid w:val="00D4491B"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  <w:sz w:val="20"/>
      <w:szCs w:val="20"/>
      <w:lang w:val="en-US"/>
    </w:rPr>
  </w:style>
  <w:style w:type="paragraph" w:customStyle="1" w:styleId="38">
    <w:name w:val="оглавление 3"/>
    <w:basedOn w:val="a1"/>
    <w:rsid w:val="00D4491B"/>
    <w:pPr>
      <w:widowControl w:val="0"/>
      <w:tabs>
        <w:tab w:val="right" w:leader="dot" w:pos="9360"/>
      </w:tabs>
      <w:suppressAutoHyphens/>
      <w:ind w:left="2160" w:right="720" w:hanging="720"/>
    </w:pPr>
    <w:rPr>
      <w:snapToGrid w:val="0"/>
      <w:sz w:val="20"/>
      <w:szCs w:val="20"/>
      <w:lang w:val="en-US"/>
    </w:rPr>
  </w:style>
  <w:style w:type="paragraph" w:customStyle="1" w:styleId="44">
    <w:name w:val="оглавление 4"/>
    <w:basedOn w:val="a1"/>
    <w:rsid w:val="00D4491B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z w:val="20"/>
      <w:szCs w:val="20"/>
      <w:lang w:val="en-US"/>
    </w:rPr>
  </w:style>
  <w:style w:type="paragraph" w:customStyle="1" w:styleId="54">
    <w:name w:val="оглавление 5"/>
    <w:basedOn w:val="a1"/>
    <w:rsid w:val="00D4491B"/>
    <w:pPr>
      <w:widowControl w:val="0"/>
      <w:tabs>
        <w:tab w:val="right" w:leader="dot" w:pos="9360"/>
      </w:tabs>
      <w:suppressAutoHyphens/>
      <w:ind w:left="3600" w:right="720" w:hanging="720"/>
    </w:pPr>
    <w:rPr>
      <w:snapToGrid w:val="0"/>
      <w:sz w:val="20"/>
      <w:szCs w:val="20"/>
      <w:lang w:val="en-US"/>
    </w:rPr>
  </w:style>
  <w:style w:type="paragraph" w:customStyle="1" w:styleId="61">
    <w:name w:val="оглавление 6"/>
    <w:basedOn w:val="a1"/>
    <w:rsid w:val="00D4491B"/>
    <w:pPr>
      <w:widowControl w:val="0"/>
      <w:tabs>
        <w:tab w:val="right" w:pos="9360"/>
      </w:tabs>
      <w:suppressAutoHyphens/>
      <w:ind w:left="720" w:hanging="720"/>
    </w:pPr>
    <w:rPr>
      <w:snapToGrid w:val="0"/>
      <w:sz w:val="20"/>
      <w:szCs w:val="20"/>
      <w:lang w:val="en-US"/>
    </w:rPr>
  </w:style>
  <w:style w:type="paragraph" w:customStyle="1" w:styleId="71">
    <w:name w:val="оглавление 7"/>
    <w:basedOn w:val="a1"/>
    <w:rsid w:val="00D4491B"/>
    <w:pPr>
      <w:widowControl w:val="0"/>
      <w:suppressAutoHyphens/>
      <w:ind w:left="720" w:hanging="720"/>
    </w:pPr>
    <w:rPr>
      <w:snapToGrid w:val="0"/>
      <w:sz w:val="20"/>
      <w:szCs w:val="20"/>
      <w:lang w:val="en-US"/>
    </w:rPr>
  </w:style>
  <w:style w:type="paragraph" w:customStyle="1" w:styleId="81">
    <w:name w:val="оглавление 8"/>
    <w:basedOn w:val="a1"/>
    <w:rsid w:val="00D4491B"/>
    <w:pPr>
      <w:widowControl w:val="0"/>
      <w:tabs>
        <w:tab w:val="right" w:pos="9360"/>
      </w:tabs>
      <w:suppressAutoHyphens/>
      <w:ind w:left="720" w:hanging="720"/>
    </w:pPr>
    <w:rPr>
      <w:snapToGrid w:val="0"/>
      <w:sz w:val="20"/>
      <w:szCs w:val="20"/>
      <w:lang w:val="en-US"/>
    </w:rPr>
  </w:style>
  <w:style w:type="paragraph" w:customStyle="1" w:styleId="91">
    <w:name w:val="оглавление 9"/>
    <w:basedOn w:val="a1"/>
    <w:rsid w:val="00D4491B"/>
    <w:pPr>
      <w:widowControl w:val="0"/>
      <w:tabs>
        <w:tab w:val="right" w:leader="dot" w:pos="9360"/>
      </w:tabs>
      <w:suppressAutoHyphens/>
      <w:ind w:left="720" w:hanging="720"/>
    </w:pPr>
    <w:rPr>
      <w:snapToGrid w:val="0"/>
      <w:sz w:val="20"/>
      <w:szCs w:val="20"/>
      <w:lang w:val="en-US"/>
    </w:rPr>
  </w:style>
  <w:style w:type="paragraph" w:customStyle="1" w:styleId="aff7">
    <w:name w:val="название"/>
    <w:basedOn w:val="a1"/>
    <w:rsid w:val="00D4491B"/>
    <w:pPr>
      <w:widowControl w:val="0"/>
    </w:pPr>
    <w:rPr>
      <w:snapToGrid w:val="0"/>
      <w:szCs w:val="20"/>
    </w:rPr>
  </w:style>
  <w:style w:type="character" w:customStyle="1" w:styleId="EquationCaption">
    <w:name w:val="_Equation Caption"/>
    <w:rsid w:val="00D4491B"/>
  </w:style>
  <w:style w:type="paragraph" w:customStyle="1" w:styleId="aff8">
    <w:name w:val="Костян"/>
    <w:basedOn w:val="a1"/>
    <w:rsid w:val="00D4491B"/>
    <w:pPr>
      <w:widowControl w:val="0"/>
      <w:tabs>
        <w:tab w:val="left" w:pos="1418"/>
      </w:tabs>
      <w:autoSpaceDE w:val="0"/>
      <w:autoSpaceDN w:val="0"/>
      <w:adjustRightInd w:val="0"/>
      <w:ind w:firstLine="567"/>
      <w:jc w:val="both"/>
    </w:pPr>
    <w:rPr>
      <w:szCs w:val="28"/>
    </w:rPr>
  </w:style>
  <w:style w:type="paragraph" w:customStyle="1" w:styleId="28">
    <w:name w:val="костик 2"/>
    <w:basedOn w:val="a1"/>
    <w:rsid w:val="00D4491B"/>
    <w:pPr>
      <w:widowControl w:val="0"/>
      <w:tabs>
        <w:tab w:val="left" w:pos="851"/>
        <w:tab w:val="left" w:pos="5103"/>
      </w:tabs>
      <w:autoSpaceDE w:val="0"/>
      <w:autoSpaceDN w:val="0"/>
      <w:adjustRightInd w:val="0"/>
      <w:spacing w:line="236" w:lineRule="exact"/>
      <w:ind w:firstLine="510"/>
      <w:jc w:val="both"/>
    </w:pPr>
    <w:rPr>
      <w:rFonts w:ascii="Courier New" w:hAnsi="Courier New"/>
      <w:spacing w:val="-10"/>
      <w:sz w:val="18"/>
      <w:szCs w:val="28"/>
    </w:rPr>
  </w:style>
  <w:style w:type="paragraph" w:customStyle="1" w:styleId="aff9">
    <w:name w:val="костик табл"/>
    <w:basedOn w:val="28"/>
    <w:rsid w:val="00D4491B"/>
    <w:pPr>
      <w:spacing w:line="240" w:lineRule="auto"/>
      <w:ind w:firstLine="0"/>
      <w:jc w:val="center"/>
    </w:pPr>
    <w:rPr>
      <w:sz w:val="14"/>
    </w:rPr>
  </w:style>
  <w:style w:type="paragraph" w:customStyle="1" w:styleId="affa">
    <w:name w:val="костик фрмула"/>
    <w:basedOn w:val="28"/>
    <w:rsid w:val="00D4491B"/>
    <w:pPr>
      <w:spacing w:line="240" w:lineRule="auto"/>
    </w:pPr>
  </w:style>
  <w:style w:type="paragraph" w:customStyle="1" w:styleId="a0">
    <w:name w:val="временный"/>
    <w:basedOn w:val="28"/>
    <w:rsid w:val="00D4491B"/>
    <w:pPr>
      <w:numPr>
        <w:ilvl w:val="1"/>
        <w:numId w:val="38"/>
      </w:numPr>
      <w:tabs>
        <w:tab w:val="clear" w:pos="851"/>
        <w:tab w:val="clear" w:pos="5103"/>
        <w:tab w:val="left" w:pos="1134"/>
        <w:tab w:val="left" w:pos="6521"/>
      </w:tabs>
      <w:ind w:right="-567"/>
    </w:pPr>
    <w:rPr>
      <w:rFonts w:cs="Courier New"/>
      <w:szCs w:val="18"/>
    </w:rPr>
  </w:style>
  <w:style w:type="paragraph" w:customStyle="1" w:styleId="10">
    <w:name w:val="Стиль1"/>
    <w:basedOn w:val="a1"/>
    <w:rsid w:val="00D4491B"/>
    <w:pPr>
      <w:widowControl w:val="0"/>
      <w:numPr>
        <w:numId w:val="40"/>
      </w:numPr>
      <w:tabs>
        <w:tab w:val="left" w:pos="868"/>
        <w:tab w:val="left" w:pos="6521"/>
      </w:tabs>
      <w:autoSpaceDE w:val="0"/>
      <w:autoSpaceDN w:val="0"/>
      <w:adjustRightInd w:val="0"/>
      <w:spacing w:line="240" w:lineRule="exact"/>
      <w:ind w:right="-340"/>
      <w:jc w:val="both"/>
    </w:pPr>
    <w:rPr>
      <w:rFonts w:ascii="Courier New" w:hAnsi="Courier New" w:cs="Courier New"/>
      <w:spacing w:val="-10"/>
      <w:sz w:val="18"/>
      <w:szCs w:val="18"/>
    </w:rPr>
  </w:style>
  <w:style w:type="paragraph" w:customStyle="1" w:styleId="affb">
    <w:name w:val="а"/>
    <w:autoRedefine/>
    <w:rsid w:val="00D4491B"/>
    <w:rPr>
      <w:rFonts w:ascii="GOST type A" w:hAnsi="GOST type A"/>
      <w:sz w:val="28"/>
    </w:rPr>
  </w:style>
  <w:style w:type="paragraph" w:customStyle="1" w:styleId="CharChar">
    <w:name w:val="Char Char"/>
    <w:basedOn w:val="a1"/>
    <w:rsid w:val="00D76B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"/>
    <w:basedOn w:val="a1"/>
    <w:rsid w:val="006C38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Вихляева Ирина Геннадьевна</cp:lastModifiedBy>
  <cp:revision>3</cp:revision>
  <cp:lastPrinted>2008-02-27T10:29:00Z</cp:lastPrinted>
  <dcterms:created xsi:type="dcterms:W3CDTF">2013-03-13T05:20:00Z</dcterms:created>
  <dcterms:modified xsi:type="dcterms:W3CDTF">2016-08-31T05:39:00Z</dcterms:modified>
</cp:coreProperties>
</file>